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65943" w14:textId="77777777" w:rsidR="00C92B29" w:rsidRDefault="0000000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</w:rPr>
        <w:t xml:space="preserve">Please overtype Paper Title here (Title Case (ALL CAPITAL LETTER), Times New Roman font size 14, bold, Justify Alignment) </w:t>
      </w:r>
    </w:p>
    <w:p w14:paraId="38FB60E4" w14:textId="77777777" w:rsidR="00C92B29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EC0E6EB" w14:textId="77777777" w:rsidR="00C92B29" w:rsidRDefault="00000000">
      <w:pPr>
        <w:spacing w:after="2" w:line="234" w:lineRule="auto"/>
        <w:ind w:left="-5" w:right="553" w:hanging="10"/>
      </w:pPr>
      <w:r>
        <w:rPr>
          <w:rFonts w:ascii="Times New Roman" w:eastAsia="Times New Roman" w:hAnsi="Times New Roman" w:cs="Times New Roman"/>
          <w:b/>
          <w:i/>
          <w:color w:val="00B050"/>
          <w:sz w:val="20"/>
        </w:rPr>
        <w:t>Please type over Presenter’s here</w:t>
      </w:r>
      <w:r>
        <w:rPr>
          <w:rFonts w:ascii="Times New Roman" w:eastAsia="Times New Roman" w:hAnsi="Times New Roman" w:cs="Times New Roman"/>
          <w:sz w:val="20"/>
        </w:rPr>
        <w:t xml:space="preserve"> (Times New Roman font size 10, First Name, Surname, Presenting Author to be underlined). </w:t>
      </w:r>
      <w:proofErr w:type="spellStart"/>
      <w:r>
        <w:rPr>
          <w:rFonts w:ascii="Times New Roman" w:eastAsia="Times New Roman" w:hAnsi="Times New Roman" w:cs="Times New Roman"/>
          <w:sz w:val="20"/>
        </w:rPr>
        <w:t>eg.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>Matthew Lee</w:t>
      </w:r>
      <w:r>
        <w:rPr>
          <w:rFonts w:ascii="Times New Roman" w:eastAsia="Times New Roman" w:hAnsi="Times New Roman" w:cs="Times New Roman"/>
          <w:b/>
          <w:sz w:val="20"/>
          <w:vertAlign w:val="superscript"/>
        </w:rPr>
        <w:t xml:space="preserve"> </w:t>
      </w:r>
    </w:p>
    <w:p w14:paraId="696781E9" w14:textId="77777777" w:rsidR="00C92B29" w:rsidRDefault="00000000">
      <w:pPr>
        <w:spacing w:after="137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2EFBEDB" w14:textId="77777777" w:rsidR="00C92B29" w:rsidRDefault="00000000">
      <w:pPr>
        <w:spacing w:after="2" w:line="234" w:lineRule="auto"/>
        <w:ind w:left="-5" w:right="553" w:hanging="10"/>
      </w:pPr>
      <w:r>
        <w:rPr>
          <w:rFonts w:ascii="Times New Roman" w:eastAsia="Times New Roman" w:hAnsi="Times New Roman" w:cs="Times New Roman"/>
          <w:b/>
          <w:i/>
          <w:color w:val="00B050"/>
          <w:sz w:val="20"/>
        </w:rPr>
        <w:t>Please type over Affiliations</w:t>
      </w:r>
      <w:r>
        <w:rPr>
          <w:rFonts w:ascii="Times New Roman" w:eastAsia="Times New Roman" w:hAnsi="Times New Roman" w:cs="Times New Roman"/>
          <w:b/>
          <w:color w:val="00B050"/>
          <w:sz w:val="20"/>
        </w:rPr>
        <w:t xml:space="preserve"> here</w:t>
      </w:r>
      <w:r>
        <w:rPr>
          <w:rFonts w:ascii="Times New Roman" w:eastAsia="Times New Roman" w:hAnsi="Times New Roman" w:cs="Times New Roman"/>
          <w:sz w:val="20"/>
        </w:rPr>
        <w:t xml:space="preserve"> (Times New Roman font size 10 Italics, Affiliation, Suburb/ Town, </w:t>
      </w:r>
      <w:proofErr w:type="gramStart"/>
      <w:r>
        <w:rPr>
          <w:rFonts w:ascii="Times New Roman" w:eastAsia="Times New Roman" w:hAnsi="Times New Roman" w:cs="Times New Roman"/>
          <w:sz w:val="20"/>
        </w:rPr>
        <w:t>Country)  e.g.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University of Malaya, Kuala Lumpur, Malaysia </w:t>
      </w:r>
    </w:p>
    <w:p w14:paraId="0279B107" w14:textId="77777777" w:rsidR="00C92B29" w:rsidRDefault="00000000">
      <w:pPr>
        <w:spacing w:after="134"/>
        <w:ind w:left="33"/>
        <w:jc w:val="center"/>
      </w:pPr>
      <w:r>
        <w:rPr>
          <w:rFonts w:ascii="Arial" w:eastAsia="Arial" w:hAnsi="Arial" w:cs="Arial"/>
          <w:sz w:val="13"/>
        </w:rPr>
        <w:t xml:space="preserve"> </w:t>
      </w:r>
    </w:p>
    <w:p w14:paraId="11890860" w14:textId="77777777" w:rsidR="00C92B29" w:rsidRDefault="00000000">
      <w:pPr>
        <w:spacing w:after="30"/>
        <w:ind w:left="47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1131282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color w:val="0070C0"/>
          <w:sz w:val="24"/>
        </w:rPr>
        <w:t>Abstract text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70C0"/>
          <w:sz w:val="24"/>
        </w:rPr>
        <w:t xml:space="preserve">here: 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You may type over these instructions in blue. </w:t>
      </w:r>
    </w:p>
    <w:p w14:paraId="63B9E894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14:paraId="6E1C706C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Times New Roman </w:t>
      </w:r>
    </w:p>
    <w:p w14:paraId="5411C656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Size 12 </w:t>
      </w:r>
    </w:p>
    <w:p w14:paraId="48F2A8AF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Justify alignment  </w:t>
      </w:r>
    </w:p>
    <w:p w14:paraId="203E1A71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Maximum 300 words (including author name(s), institutions and content of the abstract) </w:t>
      </w:r>
    </w:p>
    <w:p w14:paraId="098924DD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Single line spacing </w:t>
      </w:r>
    </w:p>
    <w:p w14:paraId="6D57F485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</w:t>
      </w:r>
    </w:p>
    <w:p w14:paraId="624C8208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20" w:hanging="1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Do not insert photographs. </w:t>
      </w:r>
      <w:r>
        <w:rPr>
          <w:rFonts w:ascii="Times New Roman" w:eastAsia="Times New Roman" w:hAnsi="Times New Roman" w:cs="Times New Roman"/>
          <w:b/>
          <w:color w:val="0070C0"/>
          <w:sz w:val="24"/>
        </w:rPr>
        <w:t xml:space="preserve"> </w:t>
      </w:r>
    </w:p>
    <w:p w14:paraId="2C256684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 w:line="237" w:lineRule="auto"/>
        <w:ind w:left="110"/>
      </w:pPr>
      <w:r>
        <w:rPr>
          <w:rFonts w:ascii="Arial" w:eastAsia="Arial" w:hAnsi="Arial" w:cs="Arial"/>
          <w:color w:val="0070C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DAA83A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C747D7B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FEAB4F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FE9E16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03882A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48B6264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24A5378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87104D3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2D2F182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18806C8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A78F87A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DE147A6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0686714B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EB4F062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E76CAE6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E52B798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659F41E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23F7220E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AE22FED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325583D2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15AED846" w14:textId="77777777" w:rsidR="00C92B29" w:rsidRDefault="0000000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1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FABA5C1" w14:textId="77777777" w:rsidR="00C92B29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02E363" w14:textId="77777777" w:rsidR="00C92B29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C92B29">
      <w:pgSz w:w="11905" w:h="16840"/>
      <w:pgMar w:top="1440" w:right="1073" w:bottom="1440" w:left="10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B29"/>
    <w:rsid w:val="00C92B29"/>
    <w:rsid w:val="00E1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F9F9E"/>
  <w15:docId w15:val="{DB2BF1C4-ECBA-FB44-902A-D7176F1C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Y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(Times New Roman 12 font bold, left aligned)</dc:title>
  <dc:subject/>
  <dc:creator>Allen Beh</dc:creator>
  <cp:keywords/>
  <cp:lastModifiedBy>u00174</cp:lastModifiedBy>
  <cp:revision>2</cp:revision>
  <dcterms:created xsi:type="dcterms:W3CDTF">2023-02-23T03:42:00Z</dcterms:created>
  <dcterms:modified xsi:type="dcterms:W3CDTF">2023-02-23T03:42:00Z</dcterms:modified>
</cp:coreProperties>
</file>