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CC"/>
  <w:body>
    <w:p w14:paraId="3E92A2A5" w14:textId="77777777" w:rsidR="00703819" w:rsidRPr="00B47B4D" w:rsidRDefault="00643DE1">
      <w:pPr>
        <w:rPr>
          <w:b/>
        </w:rPr>
      </w:pPr>
      <w:r>
        <w:rPr>
          <w:b/>
        </w:rPr>
        <w:t xml:space="preserve">                          </w:t>
      </w:r>
      <w:r w:rsidR="00611F71">
        <w:rPr>
          <w:b/>
        </w:rPr>
        <w:t xml:space="preserve">                            </w:t>
      </w:r>
      <w:r>
        <w:rPr>
          <w:b/>
        </w:rPr>
        <w:t xml:space="preserve"> </w:t>
      </w:r>
      <w:r w:rsidR="00775C35" w:rsidRPr="00B47B4D">
        <w:rPr>
          <w:b/>
        </w:rPr>
        <w:t>Curriculum Vitae</w:t>
      </w:r>
    </w:p>
    <w:p w14:paraId="1A7669E3" w14:textId="77777777" w:rsidR="00775C35" w:rsidRDefault="00775C35"/>
    <w:p w14:paraId="4BC8EA0D" w14:textId="77777777" w:rsidR="00775C35" w:rsidRPr="00B47B4D" w:rsidRDefault="00775C35">
      <w:pPr>
        <w:rPr>
          <w:rFonts w:ascii="Arial" w:hAnsi="Arial" w:cs="Arial"/>
          <w:sz w:val="18"/>
          <w:szCs w:val="18"/>
        </w:rPr>
      </w:pPr>
      <w:proofErr w:type="spellStart"/>
      <w:r w:rsidRPr="00B47B4D">
        <w:rPr>
          <w:b/>
        </w:rPr>
        <w:t>Dato</w:t>
      </w:r>
      <w:r w:rsidR="00450156">
        <w:rPr>
          <w:b/>
        </w:rPr>
        <w:t>-</w:t>
      </w:r>
      <w:proofErr w:type="gramStart"/>
      <w:r w:rsidR="00643DE1">
        <w:rPr>
          <w:b/>
        </w:rPr>
        <w:t>Wira</w:t>
      </w:r>
      <w:proofErr w:type="spellEnd"/>
      <w:r w:rsidR="00450156">
        <w:rPr>
          <w:b/>
        </w:rPr>
        <w:t>’</w:t>
      </w:r>
      <w:r w:rsidR="00643DE1">
        <w:rPr>
          <w:b/>
        </w:rPr>
        <w:t xml:space="preserve"> </w:t>
      </w:r>
      <w:r w:rsidRPr="00B47B4D">
        <w:rPr>
          <w:b/>
        </w:rPr>
        <w:t xml:space="preserve"> </w:t>
      </w:r>
      <w:r w:rsidR="00F70B8C">
        <w:rPr>
          <w:b/>
        </w:rPr>
        <w:t>Dr</w:t>
      </w:r>
      <w:proofErr w:type="gramEnd"/>
      <w:r w:rsidR="00F70B8C">
        <w:rPr>
          <w:b/>
        </w:rPr>
        <w:t>.</w:t>
      </w:r>
      <w:r w:rsidR="000D47CA">
        <w:rPr>
          <w:b/>
        </w:rPr>
        <w:t xml:space="preserve"> </w:t>
      </w:r>
      <w:r w:rsidRPr="00B47B4D">
        <w:rPr>
          <w:b/>
        </w:rPr>
        <w:t xml:space="preserve">Ramachandran </w:t>
      </w:r>
      <w:proofErr w:type="spellStart"/>
      <w:r w:rsidRPr="00B47B4D">
        <w:rPr>
          <w:b/>
        </w:rPr>
        <w:t>Lakshminarayanan</w:t>
      </w:r>
      <w:proofErr w:type="spellEnd"/>
      <w:r w:rsidR="00450156">
        <w:rPr>
          <w:b/>
        </w:rPr>
        <w:t xml:space="preserve"> </w:t>
      </w:r>
      <w:r>
        <w:t xml:space="preserve"> </w:t>
      </w:r>
      <w:r w:rsidR="00643DE1">
        <w:rPr>
          <w:rFonts w:ascii="Arial" w:hAnsi="Arial" w:cs="Arial"/>
          <w:sz w:val="18"/>
          <w:szCs w:val="18"/>
        </w:rPr>
        <w:t>DGMK D</w:t>
      </w:r>
      <w:r w:rsidRPr="00B47B4D">
        <w:rPr>
          <w:rFonts w:ascii="Arial" w:hAnsi="Arial" w:cs="Arial"/>
          <w:sz w:val="18"/>
          <w:szCs w:val="18"/>
        </w:rPr>
        <w:t>SDK SDK BCK</w:t>
      </w:r>
    </w:p>
    <w:p w14:paraId="75C7E496" w14:textId="77777777" w:rsidR="00775C35" w:rsidRPr="00381934" w:rsidRDefault="00100AB2">
      <w:pPr>
        <w:rPr>
          <w:rFonts w:ascii="Calibri" w:hAnsi="Calibri" w:cs="Calibri"/>
          <w:sz w:val="22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775C35" w:rsidRPr="00381934">
        <w:rPr>
          <w:rFonts w:ascii="Calibri" w:hAnsi="Calibri" w:cs="Calibri"/>
          <w:sz w:val="22"/>
          <w:szCs w:val="18"/>
        </w:rPr>
        <w:t xml:space="preserve">MBBS (Monash)   </w:t>
      </w:r>
      <w:r w:rsidR="00B0485A" w:rsidRPr="00582012">
        <w:rPr>
          <w:rFonts w:ascii="Calibri" w:hAnsi="Calibri" w:cs="Calibri"/>
          <w:b/>
          <w:sz w:val="22"/>
          <w:szCs w:val="18"/>
        </w:rPr>
        <w:t>MRCP</w:t>
      </w:r>
      <w:r w:rsidR="00B0485A" w:rsidRPr="00381934">
        <w:rPr>
          <w:rFonts w:ascii="Calibri" w:hAnsi="Calibri" w:cs="Calibri"/>
          <w:sz w:val="22"/>
          <w:szCs w:val="18"/>
        </w:rPr>
        <w:t xml:space="preserve"> (UK</w:t>
      </w:r>
      <w:proofErr w:type="gramStart"/>
      <w:r w:rsidR="00B0485A" w:rsidRPr="00381934">
        <w:rPr>
          <w:rFonts w:ascii="Calibri" w:hAnsi="Calibri" w:cs="Calibri"/>
          <w:sz w:val="22"/>
          <w:szCs w:val="18"/>
        </w:rPr>
        <w:t xml:space="preserve">)  </w:t>
      </w:r>
      <w:r w:rsidR="00775C35" w:rsidRPr="00582012">
        <w:rPr>
          <w:rFonts w:ascii="Calibri" w:hAnsi="Calibri" w:cs="Calibri"/>
          <w:b/>
          <w:sz w:val="22"/>
          <w:szCs w:val="18"/>
        </w:rPr>
        <w:t>FRCP</w:t>
      </w:r>
      <w:proofErr w:type="gramEnd"/>
      <w:r w:rsidRPr="00381934">
        <w:rPr>
          <w:rFonts w:ascii="Calibri" w:hAnsi="Calibri" w:cs="Calibri"/>
          <w:sz w:val="22"/>
          <w:szCs w:val="18"/>
        </w:rPr>
        <w:t xml:space="preserve"> </w:t>
      </w:r>
      <w:r w:rsidR="00775C35" w:rsidRPr="00381934">
        <w:rPr>
          <w:rFonts w:ascii="Calibri" w:hAnsi="Calibri" w:cs="Calibri"/>
          <w:sz w:val="22"/>
          <w:szCs w:val="18"/>
        </w:rPr>
        <w:t>(</w:t>
      </w:r>
      <w:proofErr w:type="spellStart"/>
      <w:r w:rsidR="00775C35" w:rsidRPr="00381934">
        <w:rPr>
          <w:rFonts w:ascii="Calibri" w:hAnsi="Calibri" w:cs="Calibri"/>
          <w:sz w:val="22"/>
          <w:szCs w:val="18"/>
        </w:rPr>
        <w:t>Edin</w:t>
      </w:r>
      <w:proofErr w:type="spellEnd"/>
      <w:r w:rsidR="00775C35" w:rsidRPr="00381934">
        <w:rPr>
          <w:rFonts w:ascii="Calibri" w:hAnsi="Calibri" w:cs="Calibri"/>
          <w:sz w:val="22"/>
          <w:szCs w:val="18"/>
        </w:rPr>
        <w:t xml:space="preserve">) </w:t>
      </w:r>
      <w:r w:rsidR="00775C35" w:rsidRPr="00582012">
        <w:rPr>
          <w:rFonts w:ascii="Calibri" w:hAnsi="Calibri" w:cs="Calibri"/>
          <w:b/>
          <w:sz w:val="22"/>
          <w:szCs w:val="18"/>
        </w:rPr>
        <w:t>FRCP</w:t>
      </w:r>
      <w:r w:rsidR="00775C35" w:rsidRPr="00381934">
        <w:rPr>
          <w:rFonts w:ascii="Calibri" w:hAnsi="Calibri" w:cs="Calibri"/>
          <w:sz w:val="22"/>
          <w:szCs w:val="18"/>
        </w:rPr>
        <w:t xml:space="preserve"> (</w:t>
      </w:r>
      <w:proofErr w:type="spellStart"/>
      <w:r w:rsidR="00775C35" w:rsidRPr="00381934">
        <w:rPr>
          <w:rFonts w:ascii="Calibri" w:hAnsi="Calibri" w:cs="Calibri"/>
          <w:sz w:val="22"/>
          <w:szCs w:val="18"/>
        </w:rPr>
        <w:t>Lond</w:t>
      </w:r>
      <w:proofErr w:type="spellEnd"/>
      <w:r w:rsidR="00775C35" w:rsidRPr="00381934">
        <w:rPr>
          <w:rFonts w:ascii="Calibri" w:hAnsi="Calibri" w:cs="Calibri"/>
          <w:sz w:val="22"/>
          <w:szCs w:val="18"/>
        </w:rPr>
        <w:t xml:space="preserve">) </w:t>
      </w:r>
      <w:r w:rsidR="00775C35" w:rsidRPr="00582012">
        <w:rPr>
          <w:rFonts w:ascii="Calibri" w:hAnsi="Calibri" w:cs="Calibri"/>
          <w:b/>
          <w:sz w:val="22"/>
          <w:szCs w:val="18"/>
        </w:rPr>
        <w:t>F</w:t>
      </w:r>
      <w:r w:rsidR="00643DE1" w:rsidRPr="00582012">
        <w:rPr>
          <w:rFonts w:ascii="Calibri" w:hAnsi="Calibri" w:cs="Calibri"/>
          <w:b/>
          <w:sz w:val="22"/>
          <w:szCs w:val="18"/>
        </w:rPr>
        <w:t>RCP</w:t>
      </w:r>
      <w:r w:rsidR="006D19E5">
        <w:rPr>
          <w:rFonts w:ascii="Calibri" w:hAnsi="Calibri" w:cs="Calibri"/>
          <w:sz w:val="22"/>
          <w:szCs w:val="18"/>
        </w:rPr>
        <w:t xml:space="preserve"> </w:t>
      </w:r>
      <w:r w:rsidRPr="00381934">
        <w:rPr>
          <w:rFonts w:ascii="Calibri" w:hAnsi="Calibri" w:cs="Calibri"/>
          <w:sz w:val="22"/>
          <w:szCs w:val="18"/>
        </w:rPr>
        <w:t>(</w:t>
      </w:r>
      <w:proofErr w:type="spellStart"/>
      <w:r w:rsidR="00643DE1" w:rsidRPr="00381934">
        <w:rPr>
          <w:rFonts w:ascii="Calibri" w:hAnsi="Calibri" w:cs="Calibri"/>
          <w:sz w:val="22"/>
          <w:szCs w:val="18"/>
        </w:rPr>
        <w:t>Glasg</w:t>
      </w:r>
      <w:proofErr w:type="spellEnd"/>
      <w:r w:rsidR="00643DE1" w:rsidRPr="00381934">
        <w:rPr>
          <w:rFonts w:ascii="Calibri" w:hAnsi="Calibri" w:cs="Calibri"/>
          <w:sz w:val="22"/>
          <w:szCs w:val="18"/>
        </w:rPr>
        <w:t xml:space="preserve">)  </w:t>
      </w:r>
      <w:r w:rsidR="00643DE1" w:rsidRPr="00582012">
        <w:rPr>
          <w:rFonts w:ascii="Calibri" w:hAnsi="Calibri" w:cs="Calibri"/>
          <w:b/>
          <w:sz w:val="22"/>
          <w:szCs w:val="18"/>
        </w:rPr>
        <w:t>F</w:t>
      </w:r>
      <w:r w:rsidR="00775C35" w:rsidRPr="00582012">
        <w:rPr>
          <w:rFonts w:ascii="Calibri" w:hAnsi="Calibri" w:cs="Calibri"/>
          <w:b/>
          <w:sz w:val="22"/>
          <w:szCs w:val="18"/>
        </w:rPr>
        <w:t>AMM</w:t>
      </w:r>
    </w:p>
    <w:p w14:paraId="109955F7" w14:textId="77777777" w:rsidR="00775C35" w:rsidRDefault="00582012">
      <w:pPr>
        <w:rPr>
          <w:sz w:val="20"/>
        </w:rPr>
      </w:pPr>
      <w:r>
        <w:rPr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BD5AF" wp14:editId="57F16713">
                <wp:simplePos x="0" y="0"/>
                <wp:positionH relativeFrom="column">
                  <wp:posOffset>1649392</wp:posOffset>
                </wp:positionH>
                <wp:positionV relativeFrom="paragraph">
                  <wp:posOffset>74335</wp:posOffset>
                </wp:positionV>
                <wp:extent cx="4051140" cy="353028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140" cy="353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58D94" w14:textId="77777777" w:rsidR="00582012" w:rsidRDefault="00582012">
                            <w:r>
                              <w:t>MMC No: 2</w:t>
                            </w:r>
                            <w:r w:rsidR="00DA033D">
                              <w:t xml:space="preserve">8157   </w:t>
                            </w:r>
                            <w:proofErr w:type="gramStart"/>
                            <w:r w:rsidR="00DA033D">
                              <w:t>National  Specialist</w:t>
                            </w:r>
                            <w:proofErr w:type="gramEnd"/>
                            <w:r w:rsidR="00DA033D">
                              <w:t xml:space="preserve"> Register NSR 134668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85pt;margin-top:5.85pt;width:319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" fillcolor="white [3201]" strokeweight=".5pt">
                <v:textbox>
                  <w:txbxContent>
                    <w:p w:rsidR="00582012" w:rsidRDefault="00582012">
                      <w:r>
                        <w:t>MMC No: 2</w:t>
                      </w:r>
                      <w:r w:rsidR="00DA033D">
                        <w:t>8157   National  Specialist Register NSR 134668</w:t>
                      </w:r>
                    </w:p>
                  </w:txbxContent>
                </v:textbox>
              </v:shape>
            </w:pict>
          </mc:Fallback>
        </mc:AlternateContent>
      </w:r>
    </w:p>
    <w:p w14:paraId="6583A7CA" w14:textId="77777777" w:rsidR="00775C35" w:rsidRDefault="00952F93">
      <w:pPr>
        <w:rPr>
          <w:sz w:val="20"/>
        </w:rPr>
      </w:pPr>
      <w:r>
        <w:rPr>
          <w:sz w:val="20"/>
        </w:rPr>
        <w:t>Date of Birth    06 /11 /</w:t>
      </w:r>
      <w:r w:rsidR="00775C35">
        <w:rPr>
          <w:sz w:val="20"/>
        </w:rPr>
        <w:t xml:space="preserve">1948              </w:t>
      </w:r>
    </w:p>
    <w:p w14:paraId="06C8E008" w14:textId="77777777" w:rsidR="00775C35" w:rsidRDefault="00775C35">
      <w:pPr>
        <w:rPr>
          <w:sz w:val="20"/>
        </w:rPr>
      </w:pPr>
    </w:p>
    <w:p w14:paraId="634738BE" w14:textId="77777777" w:rsidR="00775C35" w:rsidRDefault="00B0485A" w:rsidP="00B0485A">
      <w:pPr>
        <w:spacing w:line="360" w:lineRule="auto"/>
        <w:rPr>
          <w:sz w:val="20"/>
        </w:rPr>
      </w:pPr>
      <w:r>
        <w:rPr>
          <w:sz w:val="20"/>
        </w:rPr>
        <w:t xml:space="preserve">1 </w:t>
      </w:r>
      <w:r w:rsidR="00775C35">
        <w:rPr>
          <w:sz w:val="20"/>
        </w:rPr>
        <w:t xml:space="preserve">School   </w:t>
      </w:r>
      <w:proofErr w:type="gramStart"/>
      <w:r w:rsidR="00775C35">
        <w:rPr>
          <w:sz w:val="20"/>
        </w:rPr>
        <w:t>1956  --</w:t>
      </w:r>
      <w:proofErr w:type="gramEnd"/>
      <w:r w:rsidR="00775C35">
        <w:rPr>
          <w:sz w:val="20"/>
        </w:rPr>
        <w:t xml:space="preserve"> 1967  St </w:t>
      </w:r>
      <w:smartTag w:uri="urn:schemas-microsoft-com:office:smarttags" w:element="PlaceName">
        <w:r w:rsidR="00775C35">
          <w:rPr>
            <w:sz w:val="20"/>
          </w:rPr>
          <w:t>Michaels</w:t>
        </w:r>
      </w:smartTag>
      <w:r w:rsidR="00775C35">
        <w:rPr>
          <w:sz w:val="20"/>
        </w:rPr>
        <w:t xml:space="preserve"> </w:t>
      </w:r>
      <w:smartTag w:uri="urn:schemas-microsoft-com:office:smarttags" w:element="PlaceName">
        <w:r w:rsidR="00775C35">
          <w:rPr>
            <w:sz w:val="20"/>
          </w:rPr>
          <w:t>School</w:t>
        </w:r>
      </w:smartTag>
      <w:r w:rsidR="00775C35">
        <w:rPr>
          <w:sz w:val="20"/>
        </w:rPr>
        <w:t xml:space="preserve">  / </w:t>
      </w:r>
      <w:smartTag w:uri="urn:schemas-microsoft-com:office:smarttags" w:element="PlaceName">
        <w:r w:rsidR="00775C35">
          <w:rPr>
            <w:sz w:val="20"/>
          </w:rPr>
          <w:t>Sultan</w:t>
        </w:r>
      </w:smartTag>
      <w:r w:rsidR="00775C35">
        <w:rPr>
          <w:sz w:val="20"/>
        </w:rPr>
        <w:t xml:space="preserve"> </w:t>
      </w:r>
      <w:smartTag w:uri="urn:schemas-microsoft-com:office:smarttags" w:element="PlaceName">
        <w:r w:rsidR="00775C35">
          <w:rPr>
            <w:sz w:val="20"/>
          </w:rPr>
          <w:t>Abdul</w:t>
        </w:r>
      </w:smartTag>
      <w:r w:rsidR="00775C35">
        <w:rPr>
          <w:sz w:val="20"/>
        </w:rPr>
        <w:t xml:space="preserve"> </w:t>
      </w:r>
      <w:smartTag w:uri="urn:schemas-microsoft-com:office:smarttags" w:element="PlaceName">
        <w:r w:rsidR="00775C35">
          <w:rPr>
            <w:sz w:val="20"/>
          </w:rPr>
          <w:t>Hamid</w:t>
        </w:r>
      </w:smartTag>
      <w:r w:rsidR="00775C35">
        <w:rPr>
          <w:sz w:val="20"/>
        </w:rPr>
        <w:t xml:space="preserve"> </w:t>
      </w:r>
      <w:smartTag w:uri="urn:schemas-microsoft-com:office:smarttags" w:element="PlaceType">
        <w:r w:rsidR="00775C35">
          <w:rPr>
            <w:sz w:val="20"/>
          </w:rPr>
          <w:t>College</w:t>
        </w:r>
      </w:smartTag>
      <w:r w:rsidR="00775C35">
        <w:rPr>
          <w:sz w:val="20"/>
        </w:rPr>
        <w:t xml:space="preserve">  Alor Star</w:t>
      </w:r>
      <w:r w:rsidR="00F70B8C">
        <w:rPr>
          <w:sz w:val="20"/>
        </w:rPr>
        <w:t xml:space="preserve"> </w:t>
      </w:r>
      <w:r w:rsidR="00775C35">
        <w:rPr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0739F2">
            <w:rPr>
              <w:sz w:val="20"/>
            </w:rPr>
            <w:t>Malaysia</w:t>
          </w:r>
        </w:smartTag>
      </w:smartTag>
    </w:p>
    <w:p w14:paraId="3E58C6D0" w14:textId="0CC2B830" w:rsidR="00E4355B" w:rsidRDefault="00A21F1C" w:rsidP="00B0485A">
      <w:pPr>
        <w:spacing w:line="360" w:lineRule="auto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leading</w:t>
      </w:r>
      <w:proofErr w:type="gramEnd"/>
      <w:r>
        <w:rPr>
          <w:sz w:val="20"/>
        </w:rPr>
        <w:t xml:space="preserve">   to a</w:t>
      </w:r>
      <w:r w:rsidR="00775C35">
        <w:rPr>
          <w:sz w:val="20"/>
        </w:rPr>
        <w:t xml:space="preserve"> Higher School Certificate  </w:t>
      </w:r>
      <w:r w:rsidR="00E4355B">
        <w:rPr>
          <w:sz w:val="20"/>
        </w:rPr>
        <w:t>( HSC )</w:t>
      </w:r>
    </w:p>
    <w:p w14:paraId="6ECFE1B7" w14:textId="77777777" w:rsidR="00B0485A" w:rsidRDefault="00B0485A" w:rsidP="00582012">
      <w:pPr>
        <w:ind w:left="426" w:hanging="426"/>
        <w:rPr>
          <w:sz w:val="20"/>
        </w:rPr>
      </w:pPr>
      <w:r>
        <w:rPr>
          <w:sz w:val="20"/>
        </w:rPr>
        <w:t xml:space="preserve">2 Gold </w:t>
      </w:r>
      <w:proofErr w:type="spellStart"/>
      <w:r>
        <w:rPr>
          <w:sz w:val="20"/>
        </w:rPr>
        <w:t>Medallist</w:t>
      </w:r>
      <w:proofErr w:type="spellEnd"/>
      <w:r>
        <w:rPr>
          <w:sz w:val="20"/>
        </w:rPr>
        <w:t xml:space="preserve"> Form V for being the top Student in Kedah</w:t>
      </w:r>
      <w:r w:rsidR="00582012"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 xml:space="preserve">    </w:t>
      </w:r>
      <w:r w:rsidR="00780DB3">
        <w:rPr>
          <w:sz w:val="20"/>
        </w:rPr>
        <w:t xml:space="preserve"> </w:t>
      </w:r>
      <w:r w:rsidR="00582012">
        <w:rPr>
          <w:sz w:val="20"/>
        </w:rPr>
        <w:t xml:space="preserve"> </w:t>
      </w:r>
      <w:r>
        <w:rPr>
          <w:sz w:val="20"/>
        </w:rPr>
        <w:t>M</w:t>
      </w:r>
      <w:r w:rsidR="00780DB3">
        <w:rPr>
          <w:sz w:val="20"/>
        </w:rPr>
        <w:t xml:space="preserve">al </w:t>
      </w:r>
      <w:r>
        <w:rPr>
          <w:sz w:val="20"/>
        </w:rPr>
        <w:t>C</w:t>
      </w:r>
      <w:r w:rsidR="00780DB3">
        <w:rPr>
          <w:sz w:val="20"/>
        </w:rPr>
        <w:t>ert of Education MC</w:t>
      </w:r>
      <w:r>
        <w:rPr>
          <w:sz w:val="20"/>
        </w:rPr>
        <w:t xml:space="preserve">E /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Cambridge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 xml:space="preserve"> </w:t>
      </w:r>
      <w:r w:rsidR="00780DB3">
        <w:rPr>
          <w:sz w:val="20"/>
        </w:rPr>
        <w:t xml:space="preserve"> </w:t>
      </w:r>
      <w:proofErr w:type="spellStart"/>
      <w:r>
        <w:rPr>
          <w:sz w:val="20"/>
        </w:rPr>
        <w:t>Cerificate</w:t>
      </w:r>
      <w:proofErr w:type="spellEnd"/>
      <w:r w:rsidR="00450156">
        <w:rPr>
          <w:sz w:val="20"/>
        </w:rPr>
        <w:t xml:space="preserve"> [ top 5 in Malaysia]</w:t>
      </w:r>
    </w:p>
    <w:p w14:paraId="3813269D" w14:textId="77777777" w:rsidR="00E4355B" w:rsidRDefault="00B0485A" w:rsidP="00B0485A">
      <w:pPr>
        <w:spacing w:line="360" w:lineRule="auto"/>
        <w:rPr>
          <w:sz w:val="20"/>
        </w:rPr>
      </w:pPr>
      <w:r>
        <w:rPr>
          <w:sz w:val="20"/>
        </w:rPr>
        <w:t xml:space="preserve">3 </w:t>
      </w:r>
      <w:r w:rsidR="00643DE1">
        <w:rPr>
          <w:sz w:val="20"/>
        </w:rPr>
        <w:t xml:space="preserve">And SO, </w:t>
      </w:r>
      <w:r>
        <w:rPr>
          <w:sz w:val="20"/>
        </w:rPr>
        <w:t>Awarded Colombo Plan Scholarship  for Medicine,</w:t>
      </w:r>
      <w:r w:rsidR="00811C50">
        <w:rPr>
          <w:sz w:val="20"/>
        </w:rPr>
        <w:t xml:space="preserve"> Monash University, Melbourne,  </w:t>
      </w:r>
      <w:r>
        <w:rPr>
          <w:sz w:val="20"/>
        </w:rPr>
        <w:t xml:space="preserve"> AUSTRALIA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17"/>
      </w:tblGrid>
      <w:tr w:rsidR="00E4355B" w:rsidRPr="00381934" w14:paraId="3729B9C7" w14:textId="77777777" w:rsidTr="00A97142">
        <w:tc>
          <w:tcPr>
            <w:tcW w:w="3528" w:type="dxa"/>
            <w:shd w:val="clear" w:color="auto" w:fill="auto"/>
          </w:tcPr>
          <w:p w14:paraId="51BD15B3" w14:textId="77777777" w:rsidR="00E4355B" w:rsidRPr="00381934" w:rsidRDefault="00E4355B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MBBS  Nov 1973 </w:t>
            </w:r>
          </w:p>
          <w:p w14:paraId="5DF64480" w14:textId="77777777" w:rsidR="00E4355B" w:rsidRPr="00381934" w:rsidRDefault="00E4355B">
            <w:pPr>
              <w:rPr>
                <w:sz w:val="20"/>
              </w:rPr>
            </w:pPr>
          </w:p>
          <w:p w14:paraId="4BAEBF7C" w14:textId="77777777" w:rsidR="009036EE" w:rsidRPr="00381934" w:rsidRDefault="009036EE">
            <w:pPr>
              <w:rPr>
                <w:sz w:val="20"/>
              </w:rPr>
            </w:pPr>
          </w:p>
          <w:p w14:paraId="09F4E1D9" w14:textId="77777777" w:rsidR="00E4355B" w:rsidRPr="00381934" w:rsidRDefault="00E4355B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Houseman Training 1974                       </w:t>
            </w:r>
          </w:p>
        </w:tc>
        <w:tc>
          <w:tcPr>
            <w:tcW w:w="3420" w:type="dxa"/>
            <w:shd w:val="clear" w:color="auto" w:fill="auto"/>
          </w:tcPr>
          <w:p w14:paraId="12890798" w14:textId="77777777" w:rsidR="00E4355B" w:rsidRPr="00381934" w:rsidRDefault="00E4355B">
            <w:pPr>
              <w:rPr>
                <w:sz w:val="20"/>
              </w:rPr>
            </w:pPr>
          </w:p>
          <w:p w14:paraId="2DF509D1" w14:textId="77777777" w:rsidR="00147E6B" w:rsidRPr="00381934" w:rsidRDefault="00147E6B">
            <w:pPr>
              <w:rPr>
                <w:sz w:val="20"/>
              </w:rPr>
            </w:pPr>
          </w:p>
          <w:p w14:paraId="2C866839" w14:textId="77777777" w:rsidR="009036EE" w:rsidRPr="00381934" w:rsidRDefault="009036EE">
            <w:pPr>
              <w:rPr>
                <w:sz w:val="20"/>
              </w:rPr>
            </w:pPr>
          </w:p>
          <w:p w14:paraId="3B592F9E" w14:textId="77777777" w:rsidR="00147E6B" w:rsidRPr="00381934" w:rsidRDefault="00147E6B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81934">
                  <w:rPr>
                    <w:sz w:val="20"/>
                  </w:rPr>
                  <w:t>Box</w:t>
                </w:r>
              </w:smartTag>
              <w:r w:rsidRPr="00381934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81934">
                  <w:rPr>
                    <w:sz w:val="20"/>
                  </w:rPr>
                  <w:t>Hill</w:t>
                </w:r>
              </w:smartTag>
              <w:r w:rsidRPr="00381934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81934">
                  <w:rPr>
                    <w:sz w:val="20"/>
                  </w:rPr>
                  <w:t>Hospital</w:t>
                </w:r>
              </w:smartTag>
            </w:smartTag>
            <w:r w:rsidRPr="00381934">
              <w:rPr>
                <w:sz w:val="20"/>
              </w:rPr>
              <w:t xml:space="preserve">  </w:t>
            </w:r>
          </w:p>
        </w:tc>
        <w:tc>
          <w:tcPr>
            <w:tcW w:w="3217" w:type="dxa"/>
            <w:shd w:val="clear" w:color="auto" w:fill="auto"/>
          </w:tcPr>
          <w:p w14:paraId="6784A33A" w14:textId="77777777" w:rsidR="00AB4EBB" w:rsidRPr="00381934" w:rsidRDefault="00E4355B" w:rsidP="00E4355B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81934">
                  <w:rPr>
                    <w:sz w:val="20"/>
                  </w:rPr>
                  <w:t>Monash</w:t>
                </w:r>
              </w:smartTag>
              <w:r w:rsidRPr="00381934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81934">
                  <w:rPr>
                    <w:sz w:val="20"/>
                  </w:rPr>
                  <w:t>University</w:t>
                </w:r>
              </w:smartTag>
            </w:smartTag>
            <w:r w:rsidRPr="00381934">
              <w:rPr>
                <w:sz w:val="20"/>
              </w:rPr>
              <w:t xml:space="preserve"> </w:t>
            </w:r>
          </w:p>
          <w:p w14:paraId="6676D850" w14:textId="77777777" w:rsidR="00E4355B" w:rsidRPr="00381934" w:rsidRDefault="00E4355B" w:rsidP="00E4355B">
            <w:pPr>
              <w:rPr>
                <w:sz w:val="20"/>
              </w:rPr>
            </w:pPr>
            <w:smartTag w:uri="urn:schemas-microsoft-com:office:smarttags" w:element="City">
              <w:r w:rsidRPr="00381934">
                <w:rPr>
                  <w:sz w:val="20"/>
                </w:rPr>
                <w:t>Melbourne</w:t>
              </w:r>
            </w:smartTag>
            <w:r w:rsidRPr="00381934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381934">
                  <w:rPr>
                    <w:sz w:val="20"/>
                  </w:rPr>
                  <w:t>Australia</w:t>
                </w:r>
              </w:smartTag>
            </w:smartTag>
            <w:r w:rsidRPr="00381934">
              <w:rPr>
                <w:sz w:val="20"/>
              </w:rPr>
              <w:t xml:space="preserve"> </w:t>
            </w:r>
          </w:p>
          <w:p w14:paraId="785552A5" w14:textId="77777777" w:rsidR="00E4355B" w:rsidRPr="00381934" w:rsidRDefault="00E4355B">
            <w:pPr>
              <w:rPr>
                <w:sz w:val="20"/>
              </w:rPr>
            </w:pPr>
          </w:p>
          <w:p w14:paraId="7C507F1F" w14:textId="77777777" w:rsidR="00E4355B" w:rsidRPr="00381934" w:rsidRDefault="00E4355B">
            <w:pPr>
              <w:rPr>
                <w:sz w:val="20"/>
              </w:rPr>
            </w:pPr>
            <w:smartTag w:uri="urn:schemas-microsoft-com:office:smarttags" w:element="City">
              <w:r w:rsidRPr="00381934">
                <w:rPr>
                  <w:sz w:val="20"/>
                </w:rPr>
                <w:t>Melbourne</w:t>
              </w:r>
            </w:smartTag>
            <w:r w:rsidRPr="00381934">
              <w:rPr>
                <w:sz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81934">
                  <w:rPr>
                    <w:sz w:val="20"/>
                  </w:rPr>
                  <w:t>Australia</w:t>
                </w:r>
              </w:smartTag>
            </w:smartTag>
          </w:p>
        </w:tc>
      </w:tr>
      <w:tr w:rsidR="00E4355B" w:rsidRPr="00381934" w14:paraId="5BA044CE" w14:textId="77777777" w:rsidTr="00A97142">
        <w:tc>
          <w:tcPr>
            <w:tcW w:w="3528" w:type="dxa"/>
            <w:shd w:val="clear" w:color="auto" w:fill="auto"/>
          </w:tcPr>
          <w:p w14:paraId="56C8E853" w14:textId="77777777" w:rsidR="00E4355B" w:rsidRPr="00381934" w:rsidRDefault="001B6BDE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Passed  </w:t>
            </w:r>
            <w:r w:rsidR="00147E6B" w:rsidRPr="00381934">
              <w:rPr>
                <w:sz w:val="20"/>
              </w:rPr>
              <w:t>MRCP (</w:t>
            </w:r>
            <w:smartTag w:uri="urn:schemas-microsoft-com:office:smarttags" w:element="place">
              <w:smartTag w:uri="urn:schemas-microsoft-com:office:smarttags" w:element="country-region">
                <w:r w:rsidR="00147E6B" w:rsidRPr="00381934">
                  <w:rPr>
                    <w:sz w:val="20"/>
                  </w:rPr>
                  <w:t>UK</w:t>
                </w:r>
              </w:smartTag>
            </w:smartTag>
            <w:r w:rsidR="00147E6B" w:rsidRPr="00381934">
              <w:rPr>
                <w:sz w:val="20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74859A9B" w14:textId="77777777" w:rsidR="00E4355B" w:rsidRPr="00381934" w:rsidRDefault="00E4355B">
            <w:pPr>
              <w:rPr>
                <w:sz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44892013" w14:textId="77777777" w:rsidR="00E4355B" w:rsidRPr="00381934" w:rsidRDefault="00147E6B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       March 1981</w:t>
            </w:r>
          </w:p>
        </w:tc>
      </w:tr>
      <w:tr w:rsidR="00E4355B" w:rsidRPr="00381934" w14:paraId="35E4B3DA" w14:textId="77777777" w:rsidTr="00A97142">
        <w:tc>
          <w:tcPr>
            <w:tcW w:w="3528" w:type="dxa"/>
            <w:shd w:val="clear" w:color="auto" w:fill="auto"/>
          </w:tcPr>
          <w:p w14:paraId="2E7C6CC0" w14:textId="77777777" w:rsidR="00E4355B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Clinical Specialist </w:t>
            </w:r>
          </w:p>
          <w:p w14:paraId="7664DA63" w14:textId="77777777" w:rsidR="00EB05CF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Physician </w:t>
            </w:r>
          </w:p>
        </w:tc>
        <w:tc>
          <w:tcPr>
            <w:tcW w:w="3420" w:type="dxa"/>
            <w:shd w:val="clear" w:color="auto" w:fill="auto"/>
          </w:tcPr>
          <w:p w14:paraId="161B0399" w14:textId="77777777" w:rsidR="00EB05CF" w:rsidRPr="00381934" w:rsidRDefault="00EB05CF" w:rsidP="00EB05CF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81934">
                  <w:rPr>
                    <w:sz w:val="20"/>
                  </w:rPr>
                  <w:t>General</w:t>
                </w:r>
              </w:smartTag>
              <w:r w:rsidRPr="00381934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81934">
                  <w:rPr>
                    <w:sz w:val="20"/>
                  </w:rPr>
                  <w:t>Hospital</w:t>
                </w:r>
              </w:smartTag>
            </w:smartTag>
            <w:r w:rsidRPr="00381934">
              <w:rPr>
                <w:sz w:val="20"/>
              </w:rPr>
              <w:t xml:space="preserve"> </w:t>
            </w:r>
          </w:p>
          <w:p w14:paraId="2565D355" w14:textId="77777777" w:rsidR="00E4355B" w:rsidRPr="00381934" w:rsidRDefault="00EB05CF" w:rsidP="00EB05CF">
            <w:pPr>
              <w:rPr>
                <w:sz w:val="20"/>
              </w:rPr>
            </w:pPr>
            <w:smartTag w:uri="urn:schemas-microsoft-com:office:smarttags" w:element="City">
              <w:r w:rsidRPr="00381934">
                <w:rPr>
                  <w:sz w:val="20"/>
                </w:rPr>
                <w:t>Kuala Lumpur</w:t>
              </w:r>
            </w:smartTag>
            <w:r w:rsidRPr="00381934">
              <w:rPr>
                <w:sz w:val="20"/>
              </w:rPr>
              <w:t xml:space="preserve">   </w:t>
            </w:r>
            <w:smartTag w:uri="urn:schemas-microsoft-com:office:smarttags" w:element="country-region">
              <w:smartTag w:uri="urn:schemas-microsoft-com:office:smarttags" w:element="place">
                <w:r w:rsidRPr="00381934">
                  <w:rPr>
                    <w:sz w:val="20"/>
                  </w:rPr>
                  <w:t>Malaysia</w:t>
                </w:r>
              </w:smartTag>
            </w:smartTag>
          </w:p>
        </w:tc>
        <w:tc>
          <w:tcPr>
            <w:tcW w:w="3217" w:type="dxa"/>
            <w:shd w:val="clear" w:color="auto" w:fill="auto"/>
          </w:tcPr>
          <w:p w14:paraId="4E693A0C" w14:textId="77777777" w:rsidR="00E4355B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>March 1981 – Sep 1981</w:t>
            </w:r>
          </w:p>
        </w:tc>
      </w:tr>
      <w:tr w:rsidR="00E4355B" w:rsidRPr="00381934" w14:paraId="152AC00D" w14:textId="77777777" w:rsidTr="00A97142">
        <w:tc>
          <w:tcPr>
            <w:tcW w:w="3528" w:type="dxa"/>
            <w:shd w:val="clear" w:color="auto" w:fill="auto"/>
          </w:tcPr>
          <w:p w14:paraId="21D495B4" w14:textId="77777777" w:rsidR="00E4355B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>Consultant Physician</w:t>
            </w:r>
          </w:p>
        </w:tc>
        <w:tc>
          <w:tcPr>
            <w:tcW w:w="3420" w:type="dxa"/>
            <w:shd w:val="clear" w:color="auto" w:fill="auto"/>
          </w:tcPr>
          <w:p w14:paraId="737FD641" w14:textId="77777777" w:rsidR="00EB05CF" w:rsidRPr="00381934" w:rsidRDefault="00EB05CF" w:rsidP="00EB05CF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81934">
                  <w:rPr>
                    <w:sz w:val="20"/>
                  </w:rPr>
                  <w:t>General</w:t>
                </w:r>
              </w:smartTag>
              <w:r w:rsidRPr="00381934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381934">
                  <w:rPr>
                    <w:sz w:val="20"/>
                  </w:rPr>
                  <w:t>Hospital</w:t>
                </w:r>
              </w:smartTag>
            </w:smartTag>
          </w:p>
          <w:p w14:paraId="0A4B80D7" w14:textId="77777777" w:rsidR="00EB05CF" w:rsidRPr="00381934" w:rsidRDefault="00EB05CF" w:rsidP="00EB05CF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Alor Star         </w:t>
            </w:r>
            <w:smartTag w:uri="urn:schemas-microsoft-com:office:smarttags" w:element="country-region">
              <w:smartTag w:uri="urn:schemas-microsoft-com:office:smarttags" w:element="place">
                <w:r w:rsidRPr="00381934">
                  <w:rPr>
                    <w:sz w:val="20"/>
                  </w:rPr>
                  <w:t>Malaysia</w:t>
                </w:r>
              </w:smartTag>
            </w:smartTag>
          </w:p>
          <w:p w14:paraId="0D9A6A16" w14:textId="77777777" w:rsidR="00E4355B" w:rsidRPr="00381934" w:rsidRDefault="00E4355B">
            <w:pPr>
              <w:rPr>
                <w:sz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77E48762" w14:textId="77777777" w:rsidR="00E4355B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>September 1981 – May 1991</w:t>
            </w:r>
          </w:p>
        </w:tc>
      </w:tr>
      <w:tr w:rsidR="00E4355B" w:rsidRPr="00381934" w14:paraId="08B92829" w14:textId="77777777" w:rsidTr="00FF477D">
        <w:trPr>
          <w:trHeight w:val="3440"/>
        </w:trPr>
        <w:tc>
          <w:tcPr>
            <w:tcW w:w="3528" w:type="dxa"/>
            <w:shd w:val="clear" w:color="auto" w:fill="auto"/>
          </w:tcPr>
          <w:p w14:paraId="24167988" w14:textId="77777777" w:rsidR="008D07D7" w:rsidRDefault="008D07D7">
            <w:pPr>
              <w:rPr>
                <w:sz w:val="20"/>
              </w:rPr>
            </w:pPr>
          </w:p>
          <w:p w14:paraId="0D4122D6" w14:textId="77777777" w:rsidR="00EB05CF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Senior Consultant Physician   </w:t>
            </w:r>
          </w:p>
          <w:p w14:paraId="16E229B6" w14:textId="77777777" w:rsidR="00EB05CF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            &amp; Head, </w:t>
            </w:r>
          </w:p>
          <w:p w14:paraId="7D66E6E8" w14:textId="77777777" w:rsidR="00EB05CF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       Department   of</w:t>
            </w:r>
          </w:p>
          <w:p w14:paraId="6FB55088" w14:textId="77777777" w:rsidR="00EB05CF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   Internal Medicine</w:t>
            </w:r>
          </w:p>
          <w:p w14:paraId="19DF7429" w14:textId="77777777" w:rsidR="000112D9" w:rsidRPr="00381934" w:rsidRDefault="000112D9" w:rsidP="000112D9">
            <w:pPr>
              <w:rPr>
                <w:sz w:val="20"/>
              </w:rPr>
            </w:pPr>
          </w:p>
          <w:p w14:paraId="2C77FB06" w14:textId="77777777" w:rsidR="000112D9" w:rsidRPr="00381934" w:rsidRDefault="000112D9" w:rsidP="000112D9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Senior Consultant Physician   </w:t>
            </w:r>
          </w:p>
          <w:p w14:paraId="11E5DC84" w14:textId="77777777" w:rsidR="000112D9" w:rsidRPr="00381934" w:rsidRDefault="000112D9">
            <w:pPr>
              <w:rPr>
                <w:sz w:val="20"/>
              </w:rPr>
            </w:pPr>
          </w:p>
          <w:p w14:paraId="3A49646F" w14:textId="77777777" w:rsidR="00AB4C23" w:rsidRPr="00381934" w:rsidRDefault="00AB4C23">
            <w:pPr>
              <w:rPr>
                <w:sz w:val="20"/>
              </w:rPr>
            </w:pPr>
          </w:p>
          <w:p w14:paraId="2C9EBDCF" w14:textId="77777777" w:rsidR="00AB4C23" w:rsidRPr="00381934" w:rsidRDefault="00AB4C23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Senior Associate  Professor </w:t>
            </w:r>
          </w:p>
          <w:p w14:paraId="60E46C9D" w14:textId="2D38A4B1" w:rsidR="00AB4C23" w:rsidRDefault="00AB4C23">
            <w:pPr>
              <w:rPr>
                <w:sz w:val="20"/>
              </w:rPr>
            </w:pPr>
            <w:r w:rsidRPr="00381934">
              <w:rPr>
                <w:sz w:val="20"/>
              </w:rPr>
              <w:t>AIMST University</w:t>
            </w:r>
          </w:p>
          <w:p w14:paraId="7112D7E4" w14:textId="77777777" w:rsidR="00275954" w:rsidRDefault="00275954">
            <w:pPr>
              <w:rPr>
                <w:sz w:val="20"/>
              </w:rPr>
            </w:pPr>
          </w:p>
          <w:p w14:paraId="21B7DFAF" w14:textId="59B91A73" w:rsidR="00275954" w:rsidRPr="00381934" w:rsidRDefault="00275954">
            <w:pPr>
              <w:rPr>
                <w:sz w:val="20"/>
              </w:rPr>
            </w:pPr>
            <w:r>
              <w:rPr>
                <w:sz w:val="20"/>
              </w:rPr>
              <w:t>Professor, MAHSA University</w:t>
            </w:r>
          </w:p>
          <w:p w14:paraId="5D3638DB" w14:textId="4B472ACD" w:rsidR="00643DE1" w:rsidRPr="00381934" w:rsidRDefault="00643DE1" w:rsidP="00950F49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14:paraId="04301B4E" w14:textId="77777777" w:rsidR="008D07D7" w:rsidRDefault="008D07D7" w:rsidP="00EB05CF">
            <w:pPr>
              <w:rPr>
                <w:sz w:val="20"/>
              </w:rPr>
            </w:pPr>
          </w:p>
          <w:p w14:paraId="44942879" w14:textId="77777777" w:rsidR="00EB05CF" w:rsidRPr="00381934" w:rsidRDefault="00EB05CF" w:rsidP="00EB05CF">
            <w:pPr>
              <w:rPr>
                <w:sz w:val="20"/>
              </w:rPr>
            </w:pPr>
            <w:r w:rsidRPr="00381934">
              <w:rPr>
                <w:sz w:val="20"/>
              </w:rPr>
              <w:t>General Hospital</w:t>
            </w:r>
          </w:p>
          <w:p w14:paraId="02E17916" w14:textId="77777777" w:rsidR="00EB05CF" w:rsidRPr="00381934" w:rsidRDefault="00EB05CF" w:rsidP="00EB05CF">
            <w:pPr>
              <w:rPr>
                <w:sz w:val="20"/>
              </w:rPr>
            </w:pPr>
            <w:proofErr w:type="spellStart"/>
            <w:r w:rsidRPr="00381934">
              <w:rPr>
                <w:sz w:val="20"/>
              </w:rPr>
              <w:t>Alor</w:t>
            </w:r>
            <w:proofErr w:type="spellEnd"/>
            <w:r w:rsidRPr="00381934">
              <w:rPr>
                <w:sz w:val="20"/>
              </w:rPr>
              <w:t xml:space="preserve"> Star         Malaysia</w:t>
            </w:r>
          </w:p>
          <w:p w14:paraId="1EEEED47" w14:textId="77777777" w:rsidR="00E4355B" w:rsidRPr="00381934" w:rsidRDefault="00E4355B">
            <w:pPr>
              <w:rPr>
                <w:sz w:val="20"/>
              </w:rPr>
            </w:pPr>
          </w:p>
          <w:p w14:paraId="4F117DAF" w14:textId="77777777" w:rsidR="000112D9" w:rsidRPr="00381934" w:rsidRDefault="000112D9">
            <w:pPr>
              <w:rPr>
                <w:sz w:val="20"/>
              </w:rPr>
            </w:pPr>
          </w:p>
          <w:p w14:paraId="6D0F7897" w14:textId="77777777" w:rsidR="000112D9" w:rsidRPr="00381934" w:rsidRDefault="000112D9">
            <w:pPr>
              <w:rPr>
                <w:sz w:val="20"/>
              </w:rPr>
            </w:pPr>
          </w:p>
          <w:p w14:paraId="059226C7" w14:textId="77777777" w:rsidR="000112D9" w:rsidRPr="00381934" w:rsidRDefault="000112D9" w:rsidP="000112D9">
            <w:pPr>
              <w:rPr>
                <w:sz w:val="20"/>
              </w:rPr>
            </w:pPr>
            <w:r w:rsidRPr="00381934">
              <w:rPr>
                <w:sz w:val="20"/>
              </w:rPr>
              <w:t>General Hospital</w:t>
            </w:r>
          </w:p>
          <w:p w14:paraId="52E665C0" w14:textId="77777777" w:rsidR="000112D9" w:rsidRDefault="000112D9" w:rsidP="000112D9">
            <w:pPr>
              <w:rPr>
                <w:sz w:val="20"/>
              </w:rPr>
            </w:pPr>
            <w:proofErr w:type="spellStart"/>
            <w:r w:rsidRPr="00381934">
              <w:rPr>
                <w:sz w:val="20"/>
              </w:rPr>
              <w:t>Alor</w:t>
            </w:r>
            <w:proofErr w:type="spellEnd"/>
            <w:r w:rsidRPr="00381934">
              <w:rPr>
                <w:sz w:val="20"/>
              </w:rPr>
              <w:t xml:space="preserve"> Star         Malaysia</w:t>
            </w:r>
          </w:p>
          <w:p w14:paraId="6BDA5F33" w14:textId="77777777" w:rsidR="00431CCE" w:rsidRDefault="00431CCE" w:rsidP="000112D9">
            <w:pPr>
              <w:rPr>
                <w:sz w:val="20"/>
              </w:rPr>
            </w:pPr>
          </w:p>
          <w:p w14:paraId="3383094F" w14:textId="77777777" w:rsidR="00431CCE" w:rsidRDefault="00431CCE" w:rsidP="000112D9">
            <w:pPr>
              <w:rPr>
                <w:sz w:val="20"/>
              </w:rPr>
            </w:pPr>
          </w:p>
          <w:p w14:paraId="4508F730" w14:textId="77777777" w:rsidR="00431CCE" w:rsidRDefault="00431CCE" w:rsidP="000112D9">
            <w:pPr>
              <w:rPr>
                <w:sz w:val="20"/>
              </w:rPr>
            </w:pPr>
          </w:p>
          <w:p w14:paraId="03FFBDF7" w14:textId="77777777" w:rsidR="00431CCE" w:rsidRDefault="00431CCE" w:rsidP="000112D9">
            <w:pPr>
              <w:rPr>
                <w:sz w:val="20"/>
              </w:rPr>
            </w:pPr>
          </w:p>
          <w:p w14:paraId="052751D3" w14:textId="77777777" w:rsidR="00431CCE" w:rsidRDefault="00431CCE" w:rsidP="000112D9">
            <w:pPr>
              <w:rPr>
                <w:sz w:val="20"/>
              </w:rPr>
            </w:pPr>
          </w:p>
          <w:p w14:paraId="507ABBC1" w14:textId="77777777" w:rsidR="00431CCE" w:rsidRDefault="00431CCE" w:rsidP="000112D9">
            <w:pPr>
              <w:rPr>
                <w:sz w:val="20"/>
              </w:rPr>
            </w:pPr>
          </w:p>
          <w:p w14:paraId="0F81CC7C" w14:textId="77777777" w:rsidR="00431CCE" w:rsidRDefault="00431CCE" w:rsidP="000112D9">
            <w:pPr>
              <w:rPr>
                <w:sz w:val="20"/>
              </w:rPr>
            </w:pPr>
          </w:p>
          <w:p w14:paraId="018E5DB5" w14:textId="77777777" w:rsidR="00431CCE" w:rsidRDefault="00431CCE" w:rsidP="000112D9">
            <w:pPr>
              <w:rPr>
                <w:sz w:val="20"/>
              </w:rPr>
            </w:pPr>
          </w:p>
          <w:p w14:paraId="4DADA61F" w14:textId="77777777" w:rsidR="00431CCE" w:rsidRDefault="00431CCE" w:rsidP="000112D9">
            <w:pPr>
              <w:rPr>
                <w:sz w:val="20"/>
              </w:rPr>
            </w:pPr>
          </w:p>
          <w:p w14:paraId="19CAC40A" w14:textId="77777777" w:rsidR="00431CCE" w:rsidRDefault="00431CCE" w:rsidP="000112D9">
            <w:pPr>
              <w:rPr>
                <w:sz w:val="20"/>
              </w:rPr>
            </w:pPr>
          </w:p>
          <w:p w14:paraId="12CF6B3C" w14:textId="77777777" w:rsidR="00431CCE" w:rsidRDefault="00431CCE" w:rsidP="000112D9">
            <w:pPr>
              <w:rPr>
                <w:sz w:val="20"/>
              </w:rPr>
            </w:pPr>
          </w:p>
          <w:p w14:paraId="64D0EDD8" w14:textId="2DC240B1" w:rsidR="00431CCE" w:rsidRPr="00381934" w:rsidRDefault="00431CCE" w:rsidP="000112D9">
            <w:pPr>
              <w:rPr>
                <w:sz w:val="20"/>
              </w:rPr>
            </w:pPr>
          </w:p>
        </w:tc>
        <w:tc>
          <w:tcPr>
            <w:tcW w:w="3217" w:type="dxa"/>
            <w:shd w:val="clear" w:color="auto" w:fill="auto"/>
          </w:tcPr>
          <w:p w14:paraId="3E415A4D" w14:textId="77777777" w:rsidR="008D07D7" w:rsidRDefault="008D07D7">
            <w:pPr>
              <w:rPr>
                <w:sz w:val="20"/>
              </w:rPr>
            </w:pPr>
          </w:p>
          <w:p w14:paraId="6C3205D9" w14:textId="77777777" w:rsidR="00E4355B" w:rsidRPr="00381934" w:rsidRDefault="00EB05CF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May 1991 – </w:t>
            </w:r>
            <w:r w:rsidR="000112D9" w:rsidRPr="00381934">
              <w:rPr>
                <w:sz w:val="20"/>
              </w:rPr>
              <w:t>Nov 2004</w:t>
            </w:r>
          </w:p>
          <w:p w14:paraId="561759C8" w14:textId="77777777" w:rsidR="000112D9" w:rsidRPr="00381934" w:rsidRDefault="000112D9">
            <w:pPr>
              <w:rPr>
                <w:sz w:val="20"/>
              </w:rPr>
            </w:pPr>
          </w:p>
          <w:p w14:paraId="58DC228C" w14:textId="77777777" w:rsidR="000112D9" w:rsidRPr="00381934" w:rsidRDefault="000112D9">
            <w:pPr>
              <w:rPr>
                <w:sz w:val="20"/>
              </w:rPr>
            </w:pPr>
          </w:p>
          <w:p w14:paraId="10264D59" w14:textId="77777777" w:rsidR="000112D9" w:rsidRPr="00381934" w:rsidRDefault="000112D9">
            <w:pPr>
              <w:rPr>
                <w:sz w:val="20"/>
              </w:rPr>
            </w:pPr>
          </w:p>
          <w:p w14:paraId="287205CF" w14:textId="77777777" w:rsidR="000112D9" w:rsidRPr="00381934" w:rsidRDefault="000112D9">
            <w:pPr>
              <w:rPr>
                <w:sz w:val="20"/>
              </w:rPr>
            </w:pPr>
          </w:p>
          <w:p w14:paraId="39558BB3" w14:textId="77777777" w:rsidR="000112D9" w:rsidRPr="00381934" w:rsidRDefault="000112D9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Nov 2004 – </w:t>
            </w:r>
            <w:r w:rsidR="00643DE1" w:rsidRPr="00381934">
              <w:rPr>
                <w:sz w:val="20"/>
              </w:rPr>
              <w:t>April  20</w:t>
            </w:r>
            <w:r w:rsidR="00854B0C" w:rsidRPr="00381934">
              <w:rPr>
                <w:sz w:val="20"/>
              </w:rPr>
              <w:t>09</w:t>
            </w:r>
          </w:p>
          <w:p w14:paraId="21DD2008" w14:textId="77777777" w:rsidR="00AB4EBB" w:rsidRPr="00381934" w:rsidRDefault="00AB4EBB">
            <w:pPr>
              <w:rPr>
                <w:sz w:val="20"/>
              </w:rPr>
            </w:pPr>
          </w:p>
          <w:p w14:paraId="3B2289C1" w14:textId="77777777" w:rsidR="00AB4EBB" w:rsidRPr="00381934" w:rsidRDefault="00AB4EBB">
            <w:pPr>
              <w:rPr>
                <w:sz w:val="20"/>
              </w:rPr>
            </w:pPr>
          </w:p>
          <w:p w14:paraId="370B8974" w14:textId="63252398" w:rsidR="00AB4C23" w:rsidRDefault="00AB4C23">
            <w:pPr>
              <w:rPr>
                <w:sz w:val="20"/>
              </w:rPr>
            </w:pPr>
            <w:r w:rsidRPr="00381934">
              <w:rPr>
                <w:sz w:val="20"/>
              </w:rPr>
              <w:t xml:space="preserve">2009 </w:t>
            </w:r>
            <w:r w:rsidR="00275954">
              <w:rPr>
                <w:sz w:val="20"/>
              </w:rPr>
              <w:t>–</w:t>
            </w:r>
            <w:r w:rsidRPr="00381934">
              <w:rPr>
                <w:sz w:val="20"/>
              </w:rPr>
              <w:t xml:space="preserve"> </w:t>
            </w:r>
            <w:r w:rsidR="00450156">
              <w:rPr>
                <w:sz w:val="20"/>
              </w:rPr>
              <w:t>2019</w:t>
            </w:r>
          </w:p>
          <w:p w14:paraId="2562DA46" w14:textId="7AF12B81" w:rsidR="00275954" w:rsidRDefault="00275954">
            <w:pPr>
              <w:rPr>
                <w:sz w:val="20"/>
              </w:rPr>
            </w:pPr>
          </w:p>
          <w:p w14:paraId="111EE070" w14:textId="6894E3CE" w:rsidR="00275954" w:rsidRDefault="00275954">
            <w:pPr>
              <w:rPr>
                <w:sz w:val="20"/>
              </w:rPr>
            </w:pPr>
          </w:p>
          <w:p w14:paraId="32F43BBD" w14:textId="2823C9F0" w:rsidR="00275954" w:rsidRPr="00381934" w:rsidRDefault="00275954">
            <w:pPr>
              <w:rPr>
                <w:sz w:val="20"/>
              </w:rPr>
            </w:pPr>
            <w:r>
              <w:rPr>
                <w:sz w:val="20"/>
              </w:rPr>
              <w:t>2020 - NOW</w:t>
            </w:r>
          </w:p>
          <w:p w14:paraId="50A506E6" w14:textId="77777777" w:rsidR="00AB4C23" w:rsidRPr="00381934" w:rsidRDefault="00AB4C23">
            <w:pPr>
              <w:rPr>
                <w:sz w:val="20"/>
              </w:rPr>
            </w:pPr>
          </w:p>
          <w:p w14:paraId="660684A3" w14:textId="77777777" w:rsidR="00AB4C23" w:rsidRPr="00381934" w:rsidRDefault="00AB4C23">
            <w:pPr>
              <w:rPr>
                <w:sz w:val="20"/>
              </w:rPr>
            </w:pPr>
          </w:p>
          <w:p w14:paraId="2B1F6A46" w14:textId="48E7F540" w:rsidR="00375C46" w:rsidRPr="00FF477D" w:rsidRDefault="00375C46" w:rsidP="00375C46">
            <w:pPr>
              <w:rPr>
                <w:sz w:val="20"/>
              </w:rPr>
            </w:pPr>
          </w:p>
          <w:p w14:paraId="6F3CC0B1" w14:textId="77777777" w:rsidR="00431CCE" w:rsidRPr="00582012" w:rsidRDefault="00431CCE" w:rsidP="00375C46">
            <w:pPr>
              <w:rPr>
                <w:b/>
                <w:sz w:val="20"/>
              </w:rPr>
            </w:pPr>
          </w:p>
        </w:tc>
      </w:tr>
    </w:tbl>
    <w:p w14:paraId="5DDA8D4E" w14:textId="6F9A8A13" w:rsidR="00775C35" w:rsidRPr="00775C35" w:rsidRDefault="00775C35" w:rsidP="006B494F"/>
    <w:sectPr w:rsidR="00775C35" w:rsidRPr="00775C35" w:rsidSect="00B0485A"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4FC6"/>
    <w:multiLevelType w:val="hybridMultilevel"/>
    <w:tmpl w:val="2B129D26"/>
    <w:lvl w:ilvl="0" w:tplc="DD382D9C">
      <w:start w:val="1975"/>
      <w:numFmt w:val="decimal"/>
      <w:lvlText w:val="%1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7947FB"/>
    <w:multiLevelType w:val="multilevel"/>
    <w:tmpl w:val="A5FC3B82"/>
    <w:lvl w:ilvl="0">
      <w:start w:val="200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A2844"/>
    <w:multiLevelType w:val="hybridMultilevel"/>
    <w:tmpl w:val="5100C57C"/>
    <w:lvl w:ilvl="0" w:tplc="E7D47022">
      <w:start w:val="197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72615"/>
    <w:multiLevelType w:val="hybridMultilevel"/>
    <w:tmpl w:val="A5FC3B82"/>
    <w:lvl w:ilvl="0" w:tplc="D068C4BA">
      <w:start w:val="200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D7C363-E546-4A9D-A6F6-8BB7C8ED2398}"/>
    <w:docVar w:name="dgnword-eventsink" w:val="1934392857184"/>
  </w:docVars>
  <w:rsids>
    <w:rsidRoot w:val="002E4558"/>
    <w:rsid w:val="000102AB"/>
    <w:rsid w:val="000112D9"/>
    <w:rsid w:val="0003256E"/>
    <w:rsid w:val="000739F2"/>
    <w:rsid w:val="00073EE1"/>
    <w:rsid w:val="00096090"/>
    <w:rsid w:val="000A5144"/>
    <w:rsid w:val="000C5055"/>
    <w:rsid w:val="000C7F4E"/>
    <w:rsid w:val="000D47CA"/>
    <w:rsid w:val="000E6021"/>
    <w:rsid w:val="00100AB2"/>
    <w:rsid w:val="00134D9E"/>
    <w:rsid w:val="00137CBA"/>
    <w:rsid w:val="00145DD9"/>
    <w:rsid w:val="00147E6B"/>
    <w:rsid w:val="001514FC"/>
    <w:rsid w:val="00153AAE"/>
    <w:rsid w:val="0016115B"/>
    <w:rsid w:val="00162FFC"/>
    <w:rsid w:val="0018134B"/>
    <w:rsid w:val="001A57BA"/>
    <w:rsid w:val="001A74CE"/>
    <w:rsid w:val="001B680D"/>
    <w:rsid w:val="001B6BDE"/>
    <w:rsid w:val="001D4368"/>
    <w:rsid w:val="001D4830"/>
    <w:rsid w:val="00200DB6"/>
    <w:rsid w:val="0022092C"/>
    <w:rsid w:val="00240C62"/>
    <w:rsid w:val="00253B06"/>
    <w:rsid w:val="00254FA5"/>
    <w:rsid w:val="00275954"/>
    <w:rsid w:val="002E442F"/>
    <w:rsid w:val="002E4558"/>
    <w:rsid w:val="002E4857"/>
    <w:rsid w:val="00307593"/>
    <w:rsid w:val="003154C6"/>
    <w:rsid w:val="00323830"/>
    <w:rsid w:val="00327ABB"/>
    <w:rsid w:val="00350AFE"/>
    <w:rsid w:val="00374328"/>
    <w:rsid w:val="00375C46"/>
    <w:rsid w:val="00381934"/>
    <w:rsid w:val="00382A77"/>
    <w:rsid w:val="00395E32"/>
    <w:rsid w:val="003A1A01"/>
    <w:rsid w:val="003D2763"/>
    <w:rsid w:val="003D7761"/>
    <w:rsid w:val="003F6E12"/>
    <w:rsid w:val="003F6F8B"/>
    <w:rsid w:val="00401FC4"/>
    <w:rsid w:val="00414F89"/>
    <w:rsid w:val="00431CCE"/>
    <w:rsid w:val="00441CDC"/>
    <w:rsid w:val="00450156"/>
    <w:rsid w:val="004625AE"/>
    <w:rsid w:val="004635E0"/>
    <w:rsid w:val="00467F25"/>
    <w:rsid w:val="004816D4"/>
    <w:rsid w:val="00482411"/>
    <w:rsid w:val="004A0E6D"/>
    <w:rsid w:val="004B2C11"/>
    <w:rsid w:val="004C299D"/>
    <w:rsid w:val="004D3CB1"/>
    <w:rsid w:val="004D6D7B"/>
    <w:rsid w:val="004E3E66"/>
    <w:rsid w:val="004E4A42"/>
    <w:rsid w:val="005262FD"/>
    <w:rsid w:val="00533411"/>
    <w:rsid w:val="00545BCE"/>
    <w:rsid w:val="00563A4C"/>
    <w:rsid w:val="00582012"/>
    <w:rsid w:val="005C3E87"/>
    <w:rsid w:val="005C462C"/>
    <w:rsid w:val="005E10B6"/>
    <w:rsid w:val="00603BFB"/>
    <w:rsid w:val="00611F71"/>
    <w:rsid w:val="00623F01"/>
    <w:rsid w:val="00635B5F"/>
    <w:rsid w:val="00643DE1"/>
    <w:rsid w:val="00651295"/>
    <w:rsid w:val="00657526"/>
    <w:rsid w:val="00664CE4"/>
    <w:rsid w:val="00672292"/>
    <w:rsid w:val="006B494F"/>
    <w:rsid w:val="006B5E39"/>
    <w:rsid w:val="006D15A3"/>
    <w:rsid w:val="006D188A"/>
    <w:rsid w:val="006D19E5"/>
    <w:rsid w:val="006F7A8D"/>
    <w:rsid w:val="00703819"/>
    <w:rsid w:val="00756320"/>
    <w:rsid w:val="007647EE"/>
    <w:rsid w:val="00775C35"/>
    <w:rsid w:val="00780DB3"/>
    <w:rsid w:val="007B3A25"/>
    <w:rsid w:val="007B61F4"/>
    <w:rsid w:val="007B67EE"/>
    <w:rsid w:val="008000F4"/>
    <w:rsid w:val="00811C50"/>
    <w:rsid w:val="00816CE6"/>
    <w:rsid w:val="00854B0C"/>
    <w:rsid w:val="00874877"/>
    <w:rsid w:val="0088748B"/>
    <w:rsid w:val="008B65AB"/>
    <w:rsid w:val="008C1199"/>
    <w:rsid w:val="008D07D7"/>
    <w:rsid w:val="008F6BEF"/>
    <w:rsid w:val="009036EE"/>
    <w:rsid w:val="00905AD5"/>
    <w:rsid w:val="0090639B"/>
    <w:rsid w:val="00945B0C"/>
    <w:rsid w:val="00950F49"/>
    <w:rsid w:val="00952F93"/>
    <w:rsid w:val="0098083C"/>
    <w:rsid w:val="009B5333"/>
    <w:rsid w:val="009F006A"/>
    <w:rsid w:val="00A21F1C"/>
    <w:rsid w:val="00A551FC"/>
    <w:rsid w:val="00A846E1"/>
    <w:rsid w:val="00A97142"/>
    <w:rsid w:val="00AB0DA2"/>
    <w:rsid w:val="00AB4C23"/>
    <w:rsid w:val="00AB4EBB"/>
    <w:rsid w:val="00AE7F8E"/>
    <w:rsid w:val="00B0462B"/>
    <w:rsid w:val="00B0485A"/>
    <w:rsid w:val="00B221A5"/>
    <w:rsid w:val="00B42660"/>
    <w:rsid w:val="00B47B4D"/>
    <w:rsid w:val="00B743A0"/>
    <w:rsid w:val="00B77570"/>
    <w:rsid w:val="00B9332F"/>
    <w:rsid w:val="00BC61E2"/>
    <w:rsid w:val="00BF00AA"/>
    <w:rsid w:val="00BF35C4"/>
    <w:rsid w:val="00C23937"/>
    <w:rsid w:val="00C364D9"/>
    <w:rsid w:val="00C75FD1"/>
    <w:rsid w:val="00C83823"/>
    <w:rsid w:val="00CA3D9F"/>
    <w:rsid w:val="00CC7606"/>
    <w:rsid w:val="00CD110F"/>
    <w:rsid w:val="00CE5702"/>
    <w:rsid w:val="00D453BA"/>
    <w:rsid w:val="00D60C66"/>
    <w:rsid w:val="00D82596"/>
    <w:rsid w:val="00D82F98"/>
    <w:rsid w:val="00D84394"/>
    <w:rsid w:val="00D953DC"/>
    <w:rsid w:val="00DA033D"/>
    <w:rsid w:val="00DC3BA6"/>
    <w:rsid w:val="00E27602"/>
    <w:rsid w:val="00E4355B"/>
    <w:rsid w:val="00E45D8F"/>
    <w:rsid w:val="00E5274A"/>
    <w:rsid w:val="00E938EA"/>
    <w:rsid w:val="00EA2919"/>
    <w:rsid w:val="00EA7FCD"/>
    <w:rsid w:val="00EB05CF"/>
    <w:rsid w:val="00F231B2"/>
    <w:rsid w:val="00F30C69"/>
    <w:rsid w:val="00F5176C"/>
    <w:rsid w:val="00F66915"/>
    <w:rsid w:val="00F70B8C"/>
    <w:rsid w:val="00F83EC4"/>
    <w:rsid w:val="00FB738A"/>
    <w:rsid w:val="00FF477D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C533CB"/>
  <w15:chartTrackingRefBased/>
  <w15:docId w15:val="{0622B72C-109F-45A5-92BC-6C74D8C3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-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.</dc:creator>
  <cp:keywords/>
  <cp:lastModifiedBy>User</cp:lastModifiedBy>
  <cp:revision>3</cp:revision>
  <cp:lastPrinted>2007-05-09T00:42:00Z</cp:lastPrinted>
  <dcterms:created xsi:type="dcterms:W3CDTF">2021-04-01T02:32:00Z</dcterms:created>
  <dcterms:modified xsi:type="dcterms:W3CDTF">2021-04-01T03:06:00Z</dcterms:modified>
</cp:coreProperties>
</file>