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2E" w:rsidRPr="00D87D2E" w:rsidRDefault="00D87D2E" w:rsidP="003E05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D87D2E">
        <w:rPr>
          <w:rFonts w:ascii="Calibri-Bold" w:hAnsi="Calibri-Bold" w:cs="Calibri-Bold"/>
          <w:b/>
          <w:bCs/>
          <w:sz w:val="28"/>
          <w:szCs w:val="28"/>
          <w:u w:val="single"/>
        </w:rPr>
        <w:t>CURRICULUM VITAE</w:t>
      </w:r>
    </w:p>
    <w:p w:rsidR="00D87D2E" w:rsidRDefault="00D87D2E" w:rsidP="003E05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E05B4" w:rsidRPr="003E05B4" w:rsidRDefault="003E05B4" w:rsidP="003E05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3E05B4">
        <w:rPr>
          <w:rFonts w:ascii="Calibri-Bold" w:hAnsi="Calibri-Bold" w:cs="Calibri-Bold"/>
          <w:b/>
          <w:bCs/>
          <w:sz w:val="24"/>
          <w:szCs w:val="24"/>
        </w:rPr>
        <w:t xml:space="preserve">Dr </w:t>
      </w:r>
      <w:proofErr w:type="spellStart"/>
      <w:r w:rsidRPr="003E05B4">
        <w:rPr>
          <w:rFonts w:ascii="Calibri-Bold" w:hAnsi="Calibri-Bold" w:cs="Calibri-Bold"/>
          <w:b/>
          <w:bCs/>
          <w:sz w:val="24"/>
          <w:szCs w:val="24"/>
        </w:rPr>
        <w:t>Vijaya</w:t>
      </w:r>
      <w:proofErr w:type="spellEnd"/>
      <w:r w:rsidRPr="003E05B4">
        <w:rPr>
          <w:rFonts w:ascii="Calibri-Bold" w:hAnsi="Calibri-Bold" w:cs="Calibri-Bold"/>
          <w:b/>
          <w:bCs/>
          <w:sz w:val="24"/>
          <w:szCs w:val="24"/>
        </w:rPr>
        <w:t xml:space="preserve"> B </w:t>
      </w:r>
      <w:proofErr w:type="spellStart"/>
      <w:r w:rsidRPr="003E05B4">
        <w:rPr>
          <w:rFonts w:ascii="Calibri-Bold" w:hAnsi="Calibri-Bold" w:cs="Calibri-Bold"/>
          <w:b/>
          <w:bCs/>
          <w:sz w:val="24"/>
          <w:szCs w:val="24"/>
        </w:rPr>
        <w:t>Ramasamy</w:t>
      </w:r>
      <w:proofErr w:type="spellEnd"/>
    </w:p>
    <w:p w:rsidR="003E05B4" w:rsidRPr="003E05B4" w:rsidRDefault="003E05B4" w:rsidP="003E05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 w:rsidRPr="003E05B4">
        <w:rPr>
          <w:rFonts w:ascii="Calibri-Bold" w:hAnsi="Calibri-Bold" w:cs="Calibri-Bold"/>
          <w:b/>
          <w:bCs/>
          <w:sz w:val="24"/>
          <w:szCs w:val="24"/>
        </w:rPr>
        <w:t>MBChB</w:t>
      </w:r>
      <w:proofErr w:type="spellEnd"/>
      <w:r w:rsidRPr="003E05B4">
        <w:rPr>
          <w:rFonts w:ascii="Calibri-Bold" w:hAnsi="Calibri-Bold" w:cs="Calibri-Bold"/>
          <w:b/>
          <w:bCs/>
          <w:sz w:val="24"/>
          <w:szCs w:val="24"/>
        </w:rPr>
        <w:t xml:space="preserve"> (Dundee), MRCP (UK),</w:t>
      </w:r>
    </w:p>
    <w:p w:rsidR="000E349A" w:rsidRDefault="003E05B4" w:rsidP="003E05B4">
      <w:pPr>
        <w:rPr>
          <w:rFonts w:ascii="Calibri-Bold" w:hAnsi="Calibri-Bold" w:cs="Calibri-Bold"/>
          <w:b/>
          <w:bCs/>
          <w:sz w:val="24"/>
          <w:szCs w:val="24"/>
        </w:rPr>
      </w:pPr>
      <w:r w:rsidRPr="003E05B4">
        <w:rPr>
          <w:rFonts w:ascii="Calibri-Bold" w:hAnsi="Calibri-Bold" w:cs="Calibri-Bold"/>
          <w:b/>
          <w:bCs/>
          <w:sz w:val="24"/>
          <w:szCs w:val="24"/>
        </w:rPr>
        <w:t>SCE Nephrology (UK), CCT (UK), FRCP (London)</w:t>
      </w:r>
    </w:p>
    <w:p w:rsidR="00D87D2E" w:rsidRDefault="00D87D2E" w:rsidP="003E05B4">
      <w:pPr>
        <w:rPr>
          <w:rFonts w:ascii="Calibri-Bold" w:hAnsi="Calibri-Bold" w:cs="Calibri-Bold"/>
          <w:b/>
          <w:bCs/>
          <w:sz w:val="24"/>
          <w:szCs w:val="24"/>
        </w:rPr>
      </w:pPr>
    </w:p>
    <w:p w:rsidR="00BF7C5F" w:rsidRDefault="00BF7C5F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 am a Consultant Nephrologist and Physician in Lam </w:t>
      </w:r>
      <w:proofErr w:type="spellStart"/>
      <w:r>
        <w:rPr>
          <w:rFonts w:ascii="TrebuchetMS" w:hAnsi="TrebuchetMS" w:cs="TrebuchetMS"/>
          <w:sz w:val="24"/>
          <w:szCs w:val="24"/>
        </w:rPr>
        <w:t>Wah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</w:t>
      </w:r>
      <w:proofErr w:type="spellStart"/>
      <w:r>
        <w:rPr>
          <w:rFonts w:ascii="TrebuchetMS" w:hAnsi="TrebuchetMS" w:cs="TrebuchetMS"/>
          <w:sz w:val="24"/>
          <w:szCs w:val="24"/>
        </w:rPr>
        <w:t>Ee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Hospital (LWEH), P</w:t>
      </w:r>
      <w:r>
        <w:rPr>
          <w:rFonts w:ascii="TrebuchetMS" w:hAnsi="TrebuchetMS" w:cs="TrebuchetMS"/>
          <w:sz w:val="24"/>
          <w:szCs w:val="24"/>
        </w:rPr>
        <w:t xml:space="preserve">enang </w:t>
      </w:r>
      <w:r>
        <w:rPr>
          <w:rFonts w:ascii="TrebuchetMS" w:hAnsi="TrebuchetMS" w:cs="TrebuchetMS"/>
          <w:sz w:val="24"/>
          <w:szCs w:val="24"/>
        </w:rPr>
        <w:t>since my relocation back to Malaysia in August 2018.</w:t>
      </w:r>
      <w:r>
        <w:rPr>
          <w:rFonts w:ascii="TrebuchetMS" w:hAnsi="TrebuchetMS" w:cs="TrebuchetMS"/>
          <w:sz w:val="24"/>
          <w:szCs w:val="24"/>
        </w:rPr>
        <w:t xml:space="preserve"> I am also the current lead for </w:t>
      </w:r>
      <w:r>
        <w:rPr>
          <w:rFonts w:ascii="TrebuchetMS" w:hAnsi="TrebuchetMS" w:cs="TrebuchetMS"/>
          <w:sz w:val="24"/>
          <w:szCs w:val="24"/>
        </w:rPr>
        <w:t xml:space="preserve">medical mortality and morbidity at LWEH. </w:t>
      </w:r>
    </w:p>
    <w:p w:rsidR="00BF7C5F" w:rsidRDefault="00BF7C5F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17FA2" w:rsidRDefault="00BF7C5F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Prior to t</w:t>
      </w:r>
      <w:r>
        <w:rPr>
          <w:rFonts w:ascii="TrebuchetMS" w:hAnsi="TrebuchetMS" w:cs="TrebuchetMS"/>
          <w:sz w:val="24"/>
          <w:szCs w:val="24"/>
        </w:rPr>
        <w:t xml:space="preserve">he current appointment, I was a </w:t>
      </w:r>
      <w:r>
        <w:rPr>
          <w:rFonts w:ascii="TrebuchetMS" w:hAnsi="TrebuchetMS" w:cs="TrebuchetMS"/>
          <w:sz w:val="24"/>
          <w:szCs w:val="24"/>
        </w:rPr>
        <w:t>Consultant Nephrologist and Physician at the Wr</w:t>
      </w:r>
      <w:r w:rsidR="00617FA2">
        <w:rPr>
          <w:rFonts w:ascii="TrebuchetMS" w:hAnsi="TrebuchetMS" w:cs="TrebuchetMS"/>
          <w:sz w:val="24"/>
          <w:szCs w:val="24"/>
        </w:rPr>
        <w:t xml:space="preserve">exham </w:t>
      </w:r>
      <w:proofErr w:type="spellStart"/>
      <w:r w:rsidR="00617FA2">
        <w:rPr>
          <w:rFonts w:ascii="TrebuchetMS" w:hAnsi="TrebuchetMS" w:cs="TrebuchetMS"/>
          <w:sz w:val="24"/>
          <w:szCs w:val="24"/>
        </w:rPr>
        <w:t>Maelor</w:t>
      </w:r>
      <w:proofErr w:type="spellEnd"/>
      <w:r w:rsidR="00617FA2">
        <w:rPr>
          <w:rFonts w:ascii="TrebuchetMS" w:hAnsi="TrebuchetMS" w:cs="TrebuchetMS"/>
          <w:sz w:val="24"/>
          <w:szCs w:val="24"/>
        </w:rPr>
        <w:t xml:space="preserve"> Hospital (WMH), UK </w:t>
      </w:r>
      <w:r>
        <w:rPr>
          <w:rFonts w:ascii="TrebuchetMS" w:hAnsi="TrebuchetMS" w:cs="TrebuchetMS"/>
          <w:sz w:val="24"/>
          <w:szCs w:val="24"/>
        </w:rPr>
        <w:t xml:space="preserve">since 2015. </w:t>
      </w:r>
    </w:p>
    <w:p w:rsidR="00617FA2" w:rsidRDefault="00617FA2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F7C5F" w:rsidRDefault="00BF7C5F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Having qualified from University of Dundee with Bachelors of Medicine</w:t>
      </w:r>
    </w:p>
    <w:p w:rsidR="00617FA2" w:rsidRDefault="00BF7C5F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and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Surgery (</w:t>
      </w:r>
      <w:proofErr w:type="spellStart"/>
      <w:r>
        <w:rPr>
          <w:rFonts w:ascii="TrebuchetMS" w:hAnsi="TrebuchetMS" w:cs="TrebuchetMS"/>
          <w:sz w:val="24"/>
          <w:szCs w:val="24"/>
        </w:rPr>
        <w:t>MBChB</w:t>
      </w:r>
      <w:proofErr w:type="spellEnd"/>
      <w:r>
        <w:rPr>
          <w:rFonts w:ascii="TrebuchetMS" w:hAnsi="TrebuchetMS" w:cs="TrebuchetMS"/>
          <w:sz w:val="24"/>
          <w:szCs w:val="24"/>
        </w:rPr>
        <w:t>) in 2006, I completed my interns</w:t>
      </w:r>
      <w:r w:rsidR="00617FA2">
        <w:rPr>
          <w:rFonts w:ascii="TrebuchetMS" w:hAnsi="TrebuchetMS" w:cs="TrebuchetMS"/>
          <w:sz w:val="24"/>
          <w:szCs w:val="24"/>
        </w:rPr>
        <w:t xml:space="preserve">hip in Dundee, UK before taking </w:t>
      </w:r>
      <w:r>
        <w:rPr>
          <w:rFonts w:ascii="TrebuchetMS" w:hAnsi="TrebuchetMS" w:cs="TrebuchetMS"/>
          <w:sz w:val="24"/>
          <w:szCs w:val="24"/>
        </w:rPr>
        <w:t xml:space="preserve">up medical resident post at Cardiff, UK in 2008. </w:t>
      </w:r>
    </w:p>
    <w:p w:rsidR="00617FA2" w:rsidRDefault="00617FA2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 completed my MRCP and </w:t>
      </w:r>
      <w:r w:rsidR="00BF7C5F">
        <w:rPr>
          <w:rFonts w:ascii="TrebuchetMS" w:hAnsi="TrebuchetMS" w:cs="TrebuchetMS"/>
          <w:sz w:val="24"/>
          <w:szCs w:val="24"/>
        </w:rPr>
        <w:t>subsequently undertook specialist training in Neph</w:t>
      </w:r>
      <w:r>
        <w:rPr>
          <w:rFonts w:ascii="TrebuchetMS" w:hAnsi="TrebuchetMS" w:cs="TrebuchetMS"/>
          <w:sz w:val="24"/>
          <w:szCs w:val="24"/>
        </w:rPr>
        <w:t xml:space="preserve">rology and Internal Medicine at </w:t>
      </w:r>
      <w:r w:rsidR="00BF7C5F">
        <w:rPr>
          <w:rFonts w:ascii="TrebuchetMS" w:hAnsi="TrebuchetMS" w:cs="TrebuchetMS"/>
          <w:sz w:val="24"/>
          <w:szCs w:val="24"/>
        </w:rPr>
        <w:t xml:space="preserve">University Hospital of Wales, Cardiff and WMH between 2010 and 2015. </w:t>
      </w:r>
    </w:p>
    <w:p w:rsidR="00617FA2" w:rsidRDefault="00617FA2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17FA2" w:rsidRDefault="00617FA2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 passed the </w:t>
      </w:r>
      <w:r w:rsidR="00BF7C5F">
        <w:rPr>
          <w:rFonts w:ascii="TrebuchetMS" w:hAnsi="TrebuchetMS" w:cs="TrebuchetMS"/>
          <w:sz w:val="24"/>
          <w:szCs w:val="24"/>
        </w:rPr>
        <w:t>Specialist Certificate Examination in Renal Medici</w:t>
      </w:r>
      <w:r>
        <w:rPr>
          <w:rFonts w:ascii="TrebuchetMS" w:hAnsi="TrebuchetMS" w:cs="TrebuchetMS"/>
          <w:sz w:val="24"/>
          <w:szCs w:val="24"/>
        </w:rPr>
        <w:t xml:space="preserve">ne in 2013 (SCE Nephrology) and </w:t>
      </w:r>
      <w:r w:rsidR="00BF7C5F">
        <w:rPr>
          <w:rFonts w:ascii="TrebuchetMS" w:hAnsi="TrebuchetMS" w:cs="TrebuchetMS"/>
          <w:sz w:val="24"/>
          <w:szCs w:val="24"/>
        </w:rPr>
        <w:t>obtained Certificate of Completion of Training (</w:t>
      </w:r>
      <w:r>
        <w:rPr>
          <w:rFonts w:ascii="TrebuchetMS" w:hAnsi="TrebuchetMS" w:cs="TrebuchetMS"/>
          <w:sz w:val="24"/>
          <w:szCs w:val="24"/>
        </w:rPr>
        <w:t xml:space="preserve">CCT) in Nephrology and Internal </w:t>
      </w:r>
      <w:r w:rsidR="00BF7C5F">
        <w:rPr>
          <w:rFonts w:ascii="TrebuchetMS" w:hAnsi="TrebuchetMS" w:cs="TrebuchetMS"/>
          <w:sz w:val="24"/>
          <w:szCs w:val="24"/>
        </w:rPr>
        <w:t>Medicine in 2015. I was entered onto the GMC UK Spe</w:t>
      </w:r>
      <w:r>
        <w:rPr>
          <w:rFonts w:ascii="TrebuchetMS" w:hAnsi="TrebuchetMS" w:cs="TrebuchetMS"/>
          <w:sz w:val="24"/>
          <w:szCs w:val="24"/>
        </w:rPr>
        <w:t xml:space="preserve">cialist Register for Nephrology </w:t>
      </w:r>
      <w:r w:rsidR="00BF7C5F">
        <w:rPr>
          <w:rFonts w:ascii="TrebuchetMS" w:hAnsi="TrebuchetMS" w:cs="TrebuchetMS"/>
          <w:sz w:val="24"/>
          <w:szCs w:val="24"/>
        </w:rPr>
        <w:t xml:space="preserve">and General Internal Medicine in 2015 </w:t>
      </w:r>
      <w:proofErr w:type="gramStart"/>
      <w:r w:rsidR="00BF7C5F">
        <w:rPr>
          <w:rFonts w:ascii="TrebuchetMS" w:hAnsi="TrebuchetMS" w:cs="TrebuchetMS"/>
          <w:sz w:val="24"/>
          <w:szCs w:val="24"/>
        </w:rPr>
        <w:t>and still</w:t>
      </w:r>
      <w:proofErr w:type="gramEnd"/>
      <w:r w:rsidR="00BF7C5F">
        <w:rPr>
          <w:rFonts w:ascii="TrebuchetMS" w:hAnsi="TrebuchetMS" w:cs="TrebuchetMS"/>
          <w:sz w:val="24"/>
          <w:szCs w:val="24"/>
        </w:rPr>
        <w:t xml:space="preserve"> remain </w:t>
      </w:r>
      <w:r>
        <w:rPr>
          <w:rFonts w:ascii="TrebuchetMS" w:hAnsi="TrebuchetMS" w:cs="TrebuchetMS"/>
          <w:sz w:val="24"/>
          <w:szCs w:val="24"/>
        </w:rPr>
        <w:t xml:space="preserve">in the register as a specialist </w:t>
      </w:r>
      <w:r w:rsidR="00BF7C5F">
        <w:rPr>
          <w:rFonts w:ascii="TrebuchetMS" w:hAnsi="TrebuchetMS" w:cs="TrebuchetMS"/>
          <w:sz w:val="24"/>
          <w:szCs w:val="24"/>
        </w:rPr>
        <w:t xml:space="preserve">in the UK. </w:t>
      </w:r>
    </w:p>
    <w:p w:rsidR="00617FA2" w:rsidRDefault="00617FA2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F7C5F" w:rsidRDefault="00BF7C5F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 </w:t>
      </w:r>
      <w:proofErr w:type="gramStart"/>
      <w:r>
        <w:rPr>
          <w:rFonts w:ascii="TrebuchetMS" w:hAnsi="TrebuchetMS" w:cs="TrebuchetMS"/>
          <w:sz w:val="24"/>
          <w:szCs w:val="24"/>
        </w:rPr>
        <w:t>am also registered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with the Malaysian National Specialist Register (NSR)</w:t>
      </w:r>
    </w:p>
    <w:p w:rsidR="00BF7C5F" w:rsidRDefault="00BF7C5F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for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both Nephrology &amp; Internal Medicine.</w:t>
      </w:r>
    </w:p>
    <w:p w:rsidR="00617FA2" w:rsidRDefault="00617FA2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F7C5F" w:rsidRDefault="00BF7C5F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My subspecialty interest includes hypertension, acute kidney injury (AKI),</w:t>
      </w:r>
    </w:p>
    <w:p w:rsidR="00BF7C5F" w:rsidRDefault="00BF7C5F" w:rsidP="00BF7C5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interventional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nephrology / vascular access and transplantation, with active</w:t>
      </w:r>
    </w:p>
    <w:p w:rsidR="00D87D2E" w:rsidRDefault="00BF7C5F" w:rsidP="00BF7C5F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involvement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in quality improvement projects and research in these fields.</w:t>
      </w:r>
    </w:p>
    <w:p w:rsidR="00B62515" w:rsidRDefault="00B62515" w:rsidP="00BF7C5F">
      <w:pPr>
        <w:rPr>
          <w:rFonts w:ascii="TrebuchetMS" w:hAnsi="TrebuchetMS" w:cs="TrebuchetMS"/>
          <w:sz w:val="24"/>
          <w:szCs w:val="24"/>
        </w:rPr>
      </w:pPr>
    </w:p>
    <w:p w:rsidR="00B62515" w:rsidRDefault="00B62515" w:rsidP="00B625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62515">
        <w:rPr>
          <w:rFonts w:cs="TimesNewRomanPSMT"/>
          <w:sz w:val="24"/>
          <w:szCs w:val="24"/>
        </w:rPr>
        <w:t>2018 Fellowship of the Royal College of Physicians of London (FRCP)</w:t>
      </w:r>
    </w:p>
    <w:p w:rsidR="00ED3576" w:rsidRPr="00B62515" w:rsidRDefault="00ED3576" w:rsidP="00B625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62515" w:rsidRDefault="00B62515" w:rsidP="00B625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2015 Certificate of Completion of Training (CCT) Renal Medicine – General Medical</w:t>
      </w:r>
    </w:p>
    <w:p w:rsidR="00B62515" w:rsidRDefault="00B62515" w:rsidP="00B625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Council UK</w:t>
      </w:r>
    </w:p>
    <w:p w:rsidR="00ED3576" w:rsidRDefault="00ED3576" w:rsidP="00B625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2515" w:rsidRDefault="00B62515" w:rsidP="00B625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2015 Certificate of Completion of Training (CCT) General (Internal) Medicine – General</w:t>
      </w:r>
    </w:p>
    <w:p w:rsidR="00B62515" w:rsidRDefault="00B62515" w:rsidP="00B625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Medical Council UK</w:t>
      </w:r>
    </w:p>
    <w:p w:rsidR="00ED3576" w:rsidRDefault="00ED3576" w:rsidP="00B625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2515" w:rsidRDefault="00B62515" w:rsidP="00B625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2013 Specialist Certificate Examination (SCE) in Nephrology</w:t>
      </w:r>
    </w:p>
    <w:p w:rsidR="00ED3576" w:rsidRDefault="00ED3576" w:rsidP="00B625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D3576" w:rsidRDefault="00B62515" w:rsidP="00B6251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2011 Membership of the Royal Colleges of Physicians of the United Kingdom (MRCP)</w:t>
      </w:r>
    </w:p>
    <w:p w:rsidR="00B62515" w:rsidRPr="00ED3576" w:rsidRDefault="00ED3576" w:rsidP="00B6251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2006 Bachelor of Medicine and Bachelor of Surgery (</w:t>
      </w:r>
      <w:proofErr w:type="spellStart"/>
      <w:r>
        <w:rPr>
          <w:rFonts w:ascii="Calibri" w:hAnsi="Calibri" w:cs="Calibri"/>
          <w:sz w:val="24"/>
          <w:szCs w:val="24"/>
        </w:rPr>
        <w:t>MBChB</w:t>
      </w:r>
      <w:proofErr w:type="spellEnd"/>
      <w:r>
        <w:rPr>
          <w:rFonts w:ascii="Calibri" w:hAnsi="Calibri" w:cs="Calibri"/>
          <w:sz w:val="24"/>
          <w:szCs w:val="24"/>
        </w:rPr>
        <w:t>) - University of Dundee, UK</w:t>
      </w:r>
    </w:p>
    <w:sectPr w:rsidR="00B62515" w:rsidRPr="00ED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22"/>
    <w:rsid w:val="00015942"/>
    <w:rsid w:val="00017843"/>
    <w:rsid w:val="00023EFA"/>
    <w:rsid w:val="0002456E"/>
    <w:rsid w:val="000500FD"/>
    <w:rsid w:val="000B5582"/>
    <w:rsid w:val="000C1859"/>
    <w:rsid w:val="000C5542"/>
    <w:rsid w:val="000D3316"/>
    <w:rsid w:val="000D56D6"/>
    <w:rsid w:val="000E0848"/>
    <w:rsid w:val="000E2934"/>
    <w:rsid w:val="000E349A"/>
    <w:rsid w:val="000E434E"/>
    <w:rsid w:val="000E56B0"/>
    <w:rsid w:val="000F5A2E"/>
    <w:rsid w:val="00121361"/>
    <w:rsid w:val="00123AF7"/>
    <w:rsid w:val="0016169B"/>
    <w:rsid w:val="00170141"/>
    <w:rsid w:val="001A18C5"/>
    <w:rsid w:val="001A6591"/>
    <w:rsid w:val="001A661D"/>
    <w:rsid w:val="001B7F1A"/>
    <w:rsid w:val="001D2AEB"/>
    <w:rsid w:val="001D3625"/>
    <w:rsid w:val="001D404B"/>
    <w:rsid w:val="001D52F9"/>
    <w:rsid w:val="001E2EE3"/>
    <w:rsid w:val="001E43AC"/>
    <w:rsid w:val="001E65FD"/>
    <w:rsid w:val="00204053"/>
    <w:rsid w:val="0020615A"/>
    <w:rsid w:val="00215ACD"/>
    <w:rsid w:val="00234049"/>
    <w:rsid w:val="00235170"/>
    <w:rsid w:val="00252DB1"/>
    <w:rsid w:val="002536F4"/>
    <w:rsid w:val="002569D9"/>
    <w:rsid w:val="00282590"/>
    <w:rsid w:val="00283B84"/>
    <w:rsid w:val="0028723C"/>
    <w:rsid w:val="002913C2"/>
    <w:rsid w:val="00294B02"/>
    <w:rsid w:val="00295EE3"/>
    <w:rsid w:val="002A6C82"/>
    <w:rsid w:val="002B2C2A"/>
    <w:rsid w:val="002B3522"/>
    <w:rsid w:val="002C685E"/>
    <w:rsid w:val="002D7C8C"/>
    <w:rsid w:val="002E1D1D"/>
    <w:rsid w:val="002E4E87"/>
    <w:rsid w:val="002F1F02"/>
    <w:rsid w:val="002F262D"/>
    <w:rsid w:val="002F35D9"/>
    <w:rsid w:val="00305D1B"/>
    <w:rsid w:val="00305F45"/>
    <w:rsid w:val="00306D33"/>
    <w:rsid w:val="003247D2"/>
    <w:rsid w:val="00354669"/>
    <w:rsid w:val="003566C0"/>
    <w:rsid w:val="00361281"/>
    <w:rsid w:val="003719AF"/>
    <w:rsid w:val="0038048C"/>
    <w:rsid w:val="003A25E5"/>
    <w:rsid w:val="003A46C7"/>
    <w:rsid w:val="003D49A5"/>
    <w:rsid w:val="003D7064"/>
    <w:rsid w:val="003E05B4"/>
    <w:rsid w:val="003E7D08"/>
    <w:rsid w:val="003F41FD"/>
    <w:rsid w:val="003F7473"/>
    <w:rsid w:val="003F79E5"/>
    <w:rsid w:val="004038C0"/>
    <w:rsid w:val="004164B0"/>
    <w:rsid w:val="00416A34"/>
    <w:rsid w:val="00417EA3"/>
    <w:rsid w:val="00430E5F"/>
    <w:rsid w:val="0043237B"/>
    <w:rsid w:val="004338DC"/>
    <w:rsid w:val="00435D3B"/>
    <w:rsid w:val="0045297C"/>
    <w:rsid w:val="00482A2F"/>
    <w:rsid w:val="0049037A"/>
    <w:rsid w:val="004B1069"/>
    <w:rsid w:val="004C0D27"/>
    <w:rsid w:val="00507C90"/>
    <w:rsid w:val="005115ED"/>
    <w:rsid w:val="00532AA7"/>
    <w:rsid w:val="0054241A"/>
    <w:rsid w:val="00546595"/>
    <w:rsid w:val="00563C14"/>
    <w:rsid w:val="005732ED"/>
    <w:rsid w:val="0057797E"/>
    <w:rsid w:val="00597977"/>
    <w:rsid w:val="005A1636"/>
    <w:rsid w:val="005B2E77"/>
    <w:rsid w:val="005B72AF"/>
    <w:rsid w:val="005C4050"/>
    <w:rsid w:val="005D626C"/>
    <w:rsid w:val="005D6731"/>
    <w:rsid w:val="005E13EC"/>
    <w:rsid w:val="005E63C5"/>
    <w:rsid w:val="00605DC3"/>
    <w:rsid w:val="00617FA2"/>
    <w:rsid w:val="00620BA5"/>
    <w:rsid w:val="00633F91"/>
    <w:rsid w:val="006347E6"/>
    <w:rsid w:val="006558D7"/>
    <w:rsid w:val="006615B0"/>
    <w:rsid w:val="00662862"/>
    <w:rsid w:val="006723B2"/>
    <w:rsid w:val="006741FD"/>
    <w:rsid w:val="00680EF5"/>
    <w:rsid w:val="00693739"/>
    <w:rsid w:val="00693851"/>
    <w:rsid w:val="00694460"/>
    <w:rsid w:val="006D3719"/>
    <w:rsid w:val="006E2306"/>
    <w:rsid w:val="006E2FC3"/>
    <w:rsid w:val="006E3551"/>
    <w:rsid w:val="006F56A6"/>
    <w:rsid w:val="006F6D59"/>
    <w:rsid w:val="007169CE"/>
    <w:rsid w:val="00717A23"/>
    <w:rsid w:val="00721FDB"/>
    <w:rsid w:val="00724AAF"/>
    <w:rsid w:val="007560EA"/>
    <w:rsid w:val="0076552A"/>
    <w:rsid w:val="00774E2F"/>
    <w:rsid w:val="007859CC"/>
    <w:rsid w:val="00790318"/>
    <w:rsid w:val="00792750"/>
    <w:rsid w:val="00792E24"/>
    <w:rsid w:val="007951AC"/>
    <w:rsid w:val="007A143E"/>
    <w:rsid w:val="007A1831"/>
    <w:rsid w:val="007A5F98"/>
    <w:rsid w:val="007B2BE8"/>
    <w:rsid w:val="007B5580"/>
    <w:rsid w:val="007C78BB"/>
    <w:rsid w:val="007C79B9"/>
    <w:rsid w:val="007D5CAE"/>
    <w:rsid w:val="007E0367"/>
    <w:rsid w:val="007E09B7"/>
    <w:rsid w:val="007E3909"/>
    <w:rsid w:val="00845075"/>
    <w:rsid w:val="00861E58"/>
    <w:rsid w:val="00862435"/>
    <w:rsid w:val="008651F0"/>
    <w:rsid w:val="008677C4"/>
    <w:rsid w:val="0087661A"/>
    <w:rsid w:val="00882EEA"/>
    <w:rsid w:val="0089466B"/>
    <w:rsid w:val="008A1AF9"/>
    <w:rsid w:val="008B2D08"/>
    <w:rsid w:val="008C0834"/>
    <w:rsid w:val="008C0CE8"/>
    <w:rsid w:val="008C16A6"/>
    <w:rsid w:val="008D03BF"/>
    <w:rsid w:val="008D2809"/>
    <w:rsid w:val="008E4856"/>
    <w:rsid w:val="008F39E2"/>
    <w:rsid w:val="008F7C14"/>
    <w:rsid w:val="00902EAF"/>
    <w:rsid w:val="0091766C"/>
    <w:rsid w:val="00925610"/>
    <w:rsid w:val="00925B13"/>
    <w:rsid w:val="00926ABA"/>
    <w:rsid w:val="00931D26"/>
    <w:rsid w:val="00932A9A"/>
    <w:rsid w:val="00943EF1"/>
    <w:rsid w:val="00950A78"/>
    <w:rsid w:val="009545FD"/>
    <w:rsid w:val="00962595"/>
    <w:rsid w:val="00962CA8"/>
    <w:rsid w:val="009773CD"/>
    <w:rsid w:val="00994308"/>
    <w:rsid w:val="00994D54"/>
    <w:rsid w:val="009A15BD"/>
    <w:rsid w:val="009A6213"/>
    <w:rsid w:val="009B7398"/>
    <w:rsid w:val="009C25B2"/>
    <w:rsid w:val="009D0AD5"/>
    <w:rsid w:val="009D2EB2"/>
    <w:rsid w:val="009D3ECA"/>
    <w:rsid w:val="009D4113"/>
    <w:rsid w:val="009F1DB8"/>
    <w:rsid w:val="009F36C0"/>
    <w:rsid w:val="009F791F"/>
    <w:rsid w:val="009F7AF1"/>
    <w:rsid w:val="00A07622"/>
    <w:rsid w:val="00A153D1"/>
    <w:rsid w:val="00A214A4"/>
    <w:rsid w:val="00A242A1"/>
    <w:rsid w:val="00A27333"/>
    <w:rsid w:val="00A4445A"/>
    <w:rsid w:val="00A54AAD"/>
    <w:rsid w:val="00A72655"/>
    <w:rsid w:val="00A96343"/>
    <w:rsid w:val="00AA2A1E"/>
    <w:rsid w:val="00AC0B69"/>
    <w:rsid w:val="00AC64F7"/>
    <w:rsid w:val="00AD5317"/>
    <w:rsid w:val="00AD5836"/>
    <w:rsid w:val="00AD6E12"/>
    <w:rsid w:val="00AE0507"/>
    <w:rsid w:val="00AF2F3D"/>
    <w:rsid w:val="00B14A9E"/>
    <w:rsid w:val="00B24ACA"/>
    <w:rsid w:val="00B344F6"/>
    <w:rsid w:val="00B37DBA"/>
    <w:rsid w:val="00B40919"/>
    <w:rsid w:val="00B41060"/>
    <w:rsid w:val="00B425E9"/>
    <w:rsid w:val="00B507F3"/>
    <w:rsid w:val="00B52B85"/>
    <w:rsid w:val="00B53B61"/>
    <w:rsid w:val="00B62515"/>
    <w:rsid w:val="00B7317F"/>
    <w:rsid w:val="00B76E76"/>
    <w:rsid w:val="00B86DC6"/>
    <w:rsid w:val="00B905C3"/>
    <w:rsid w:val="00B96403"/>
    <w:rsid w:val="00BB04B4"/>
    <w:rsid w:val="00BC24CF"/>
    <w:rsid w:val="00BC5C69"/>
    <w:rsid w:val="00BF7C5F"/>
    <w:rsid w:val="00C12E09"/>
    <w:rsid w:val="00C26CAE"/>
    <w:rsid w:val="00C27BEA"/>
    <w:rsid w:val="00C47F4F"/>
    <w:rsid w:val="00C50D28"/>
    <w:rsid w:val="00C50D41"/>
    <w:rsid w:val="00C5738E"/>
    <w:rsid w:val="00C849A3"/>
    <w:rsid w:val="00C957D2"/>
    <w:rsid w:val="00CA724A"/>
    <w:rsid w:val="00CB27E8"/>
    <w:rsid w:val="00CB5878"/>
    <w:rsid w:val="00CB5CDA"/>
    <w:rsid w:val="00CB6B5F"/>
    <w:rsid w:val="00CC26AC"/>
    <w:rsid w:val="00CD2003"/>
    <w:rsid w:val="00CE15E9"/>
    <w:rsid w:val="00CF5451"/>
    <w:rsid w:val="00CF731D"/>
    <w:rsid w:val="00D01E6E"/>
    <w:rsid w:val="00D05272"/>
    <w:rsid w:val="00D10898"/>
    <w:rsid w:val="00D304F9"/>
    <w:rsid w:val="00D313D4"/>
    <w:rsid w:val="00D41163"/>
    <w:rsid w:val="00D4707D"/>
    <w:rsid w:val="00D61EC0"/>
    <w:rsid w:val="00D87D2E"/>
    <w:rsid w:val="00D93439"/>
    <w:rsid w:val="00DA5EEE"/>
    <w:rsid w:val="00DB512E"/>
    <w:rsid w:val="00DC020C"/>
    <w:rsid w:val="00DD5F7F"/>
    <w:rsid w:val="00DE20D3"/>
    <w:rsid w:val="00E201B1"/>
    <w:rsid w:val="00E2055C"/>
    <w:rsid w:val="00E2695B"/>
    <w:rsid w:val="00E376BA"/>
    <w:rsid w:val="00E52057"/>
    <w:rsid w:val="00E61222"/>
    <w:rsid w:val="00E64F9D"/>
    <w:rsid w:val="00E70A77"/>
    <w:rsid w:val="00E81AFC"/>
    <w:rsid w:val="00E87A6C"/>
    <w:rsid w:val="00E90435"/>
    <w:rsid w:val="00E93242"/>
    <w:rsid w:val="00E96207"/>
    <w:rsid w:val="00EA27D9"/>
    <w:rsid w:val="00EC52B3"/>
    <w:rsid w:val="00ED3576"/>
    <w:rsid w:val="00EE43D2"/>
    <w:rsid w:val="00EF2A4D"/>
    <w:rsid w:val="00F00B06"/>
    <w:rsid w:val="00F15D0C"/>
    <w:rsid w:val="00F16046"/>
    <w:rsid w:val="00F225EC"/>
    <w:rsid w:val="00F43703"/>
    <w:rsid w:val="00F62AD9"/>
    <w:rsid w:val="00F66D84"/>
    <w:rsid w:val="00F679F2"/>
    <w:rsid w:val="00F76F17"/>
    <w:rsid w:val="00F85967"/>
    <w:rsid w:val="00F96610"/>
    <w:rsid w:val="00FB639E"/>
    <w:rsid w:val="00FC61B7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3A8D"/>
  <w15:chartTrackingRefBased/>
  <w15:docId w15:val="{724D922F-9A74-4E63-9CA3-0E0D4F64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2021-04-01T03:27:00Z</dcterms:created>
  <dcterms:modified xsi:type="dcterms:W3CDTF">2021-04-01T03:55:00Z</dcterms:modified>
</cp:coreProperties>
</file>