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6311" w14:textId="77777777" w:rsidR="009C20DC" w:rsidRPr="001F04AF" w:rsidRDefault="009C20DC" w:rsidP="009C20DC">
      <w:pPr>
        <w:jc w:val="center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>(To be Printed on the Company’s Letter head)</w:t>
      </w:r>
    </w:p>
    <w:p w14:paraId="35DE7A9D" w14:textId="77777777" w:rsidR="00267372" w:rsidRPr="001F04AF" w:rsidRDefault="009C20DC">
      <w:pPr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 xml:space="preserve">Date: </w:t>
      </w:r>
    </w:p>
    <w:p w14:paraId="3312A10B" w14:textId="77777777" w:rsidR="009C20DC" w:rsidRPr="001F04AF" w:rsidRDefault="009C20DC" w:rsidP="00054EAB">
      <w:pPr>
        <w:pStyle w:val="NoSpacing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>To:</w:t>
      </w:r>
      <w:r w:rsidR="00245124" w:rsidRPr="001F04AF">
        <w:rPr>
          <w:rFonts w:ascii="Arial" w:hAnsi="Arial" w:cs="Arial"/>
          <w:sz w:val="24"/>
          <w:szCs w:val="24"/>
        </w:rPr>
        <w:t xml:space="preserve">  </w:t>
      </w:r>
    </w:p>
    <w:p w14:paraId="6CB8EBD3" w14:textId="77777777" w:rsidR="00054EAB" w:rsidRPr="001F04AF" w:rsidRDefault="009C20DC" w:rsidP="00054EAB">
      <w:pPr>
        <w:pStyle w:val="NoSpacing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 xml:space="preserve">The </w:t>
      </w:r>
      <w:r w:rsidR="00245124" w:rsidRPr="001F04AF">
        <w:rPr>
          <w:rFonts w:ascii="Arial" w:hAnsi="Arial" w:cs="Arial"/>
          <w:sz w:val="24"/>
          <w:szCs w:val="24"/>
        </w:rPr>
        <w:t>Chairman</w:t>
      </w:r>
      <w:r w:rsidR="0067459A" w:rsidRPr="001F04AF">
        <w:rPr>
          <w:rFonts w:ascii="Arial" w:hAnsi="Arial" w:cs="Arial"/>
          <w:sz w:val="24"/>
          <w:szCs w:val="24"/>
        </w:rPr>
        <w:t xml:space="preserve"> </w:t>
      </w:r>
      <w:r w:rsidR="00245124" w:rsidRPr="001F04AF">
        <w:rPr>
          <w:rFonts w:ascii="Arial" w:hAnsi="Arial" w:cs="Arial"/>
          <w:sz w:val="24"/>
          <w:szCs w:val="24"/>
        </w:rPr>
        <w:t xml:space="preserve"> </w:t>
      </w:r>
    </w:p>
    <w:p w14:paraId="4EF729CB" w14:textId="6BE926A1" w:rsidR="009C20DC" w:rsidRDefault="009C20DC" w:rsidP="00CC79EB">
      <w:pPr>
        <w:pStyle w:val="NoSpacing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 xml:space="preserve">The </w:t>
      </w:r>
      <w:r w:rsidR="00CC79EB">
        <w:rPr>
          <w:rFonts w:ascii="Arial" w:hAnsi="Arial" w:cs="Arial"/>
          <w:sz w:val="24"/>
          <w:szCs w:val="24"/>
        </w:rPr>
        <w:t>Synthetic and Rayon Textiles Export Promotion Council</w:t>
      </w:r>
      <w:r w:rsidRPr="001F04AF">
        <w:rPr>
          <w:rFonts w:ascii="Arial" w:hAnsi="Arial" w:cs="Arial"/>
          <w:sz w:val="24"/>
          <w:szCs w:val="24"/>
        </w:rPr>
        <w:t xml:space="preserve"> (</w:t>
      </w:r>
      <w:r w:rsidR="00CC79EB">
        <w:rPr>
          <w:rFonts w:ascii="Arial" w:hAnsi="Arial" w:cs="Arial"/>
          <w:sz w:val="24"/>
          <w:szCs w:val="24"/>
        </w:rPr>
        <w:t>SRTEPC</w:t>
      </w:r>
      <w:r w:rsidRPr="001F04AF">
        <w:rPr>
          <w:rFonts w:ascii="Arial" w:hAnsi="Arial" w:cs="Arial"/>
          <w:sz w:val="24"/>
          <w:szCs w:val="24"/>
        </w:rPr>
        <w:t>)</w:t>
      </w:r>
      <w:r w:rsidRPr="001F04AF">
        <w:rPr>
          <w:rFonts w:ascii="Arial" w:hAnsi="Arial" w:cs="Arial"/>
          <w:sz w:val="24"/>
          <w:szCs w:val="24"/>
        </w:rPr>
        <w:br/>
      </w:r>
      <w:proofErr w:type="spellStart"/>
      <w:r w:rsidR="00CC79EB">
        <w:rPr>
          <w:rFonts w:ascii="Arial" w:hAnsi="Arial" w:cs="Arial"/>
          <w:sz w:val="24"/>
          <w:szCs w:val="24"/>
        </w:rPr>
        <w:t>Resham</w:t>
      </w:r>
      <w:proofErr w:type="spellEnd"/>
      <w:r w:rsidR="00CC79EB">
        <w:rPr>
          <w:rFonts w:ascii="Arial" w:hAnsi="Arial" w:cs="Arial"/>
          <w:sz w:val="24"/>
          <w:szCs w:val="24"/>
        </w:rPr>
        <w:t xml:space="preserve"> Bhavan</w:t>
      </w:r>
      <w:r w:rsidRPr="001F04AF">
        <w:rPr>
          <w:rFonts w:ascii="Arial" w:hAnsi="Arial" w:cs="Arial"/>
          <w:sz w:val="24"/>
          <w:szCs w:val="24"/>
        </w:rPr>
        <w:t>,</w:t>
      </w:r>
    </w:p>
    <w:p w14:paraId="6A7BF236" w14:textId="3EA494B8" w:rsidR="00CC79EB" w:rsidRDefault="00CC79EB" w:rsidP="00CC79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 veer Nariman road</w:t>
      </w:r>
    </w:p>
    <w:p w14:paraId="4AEA2BD0" w14:textId="6FC5C636" w:rsidR="00CC79EB" w:rsidRPr="001F04AF" w:rsidRDefault="00CC79EB" w:rsidP="00CC79E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Churchgate</w:t>
      </w:r>
      <w:proofErr w:type="spellEnd"/>
    </w:p>
    <w:p w14:paraId="7B0B1D9F" w14:textId="04884DBB" w:rsidR="009C20DC" w:rsidRPr="001F04AF" w:rsidRDefault="009C20DC" w:rsidP="00054EAB">
      <w:pPr>
        <w:pStyle w:val="NoSpacing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>Mumbai - 400 0</w:t>
      </w:r>
      <w:r w:rsidR="00CC79EB">
        <w:rPr>
          <w:rFonts w:ascii="Arial" w:hAnsi="Arial" w:cs="Arial"/>
          <w:sz w:val="24"/>
          <w:szCs w:val="24"/>
        </w:rPr>
        <w:t>20</w:t>
      </w:r>
    </w:p>
    <w:p w14:paraId="747C4489" w14:textId="77777777" w:rsidR="00245124" w:rsidRPr="001F04AF" w:rsidRDefault="00245124">
      <w:pPr>
        <w:rPr>
          <w:rFonts w:ascii="Arial" w:hAnsi="Arial" w:cs="Arial"/>
          <w:sz w:val="24"/>
          <w:szCs w:val="24"/>
        </w:rPr>
      </w:pPr>
    </w:p>
    <w:p w14:paraId="5E5E2BA3" w14:textId="77777777" w:rsidR="00C0328D" w:rsidRPr="001F04AF" w:rsidRDefault="00245124" w:rsidP="00C0328D">
      <w:pPr>
        <w:rPr>
          <w:rFonts w:ascii="Arial" w:hAnsi="Arial" w:cs="Arial"/>
          <w:b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>Dear Sir,</w:t>
      </w:r>
    </w:p>
    <w:p w14:paraId="5DBCED65" w14:textId="77777777" w:rsidR="00245124" w:rsidRPr="001F04AF" w:rsidRDefault="00245124" w:rsidP="000231B4">
      <w:pPr>
        <w:jc w:val="center"/>
        <w:rPr>
          <w:rFonts w:ascii="Arial" w:hAnsi="Arial" w:cs="Arial"/>
          <w:sz w:val="24"/>
          <w:szCs w:val="24"/>
        </w:rPr>
      </w:pPr>
      <w:r w:rsidRPr="00506555">
        <w:rPr>
          <w:rFonts w:ascii="Arial" w:hAnsi="Arial" w:cs="Arial"/>
          <w:b/>
          <w:sz w:val="24"/>
          <w:szCs w:val="24"/>
        </w:rPr>
        <w:t>Declaration</w:t>
      </w:r>
      <w:r w:rsidR="00506555" w:rsidRPr="0050655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506555">
        <w:rPr>
          <w:rFonts w:ascii="Arial" w:hAnsi="Arial" w:cs="Arial"/>
          <w:b/>
          <w:sz w:val="24"/>
          <w:szCs w:val="24"/>
        </w:rPr>
        <w:br/>
      </w:r>
      <w:r w:rsidR="00506555">
        <w:rPr>
          <w:rFonts w:ascii="Arial" w:hAnsi="Arial" w:cs="Arial"/>
          <w:b/>
          <w:sz w:val="24"/>
          <w:szCs w:val="24"/>
        </w:rPr>
        <w:br/>
      </w:r>
    </w:p>
    <w:p w14:paraId="33EC2C16" w14:textId="4984B1F7" w:rsidR="00245124" w:rsidRPr="001F04AF" w:rsidRDefault="00245124" w:rsidP="000231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>We, hereby, declar</w:t>
      </w:r>
      <w:r w:rsidR="009C20DC" w:rsidRPr="001F04AF">
        <w:rPr>
          <w:rFonts w:ascii="Arial" w:hAnsi="Arial" w:cs="Arial"/>
          <w:sz w:val="24"/>
          <w:szCs w:val="24"/>
        </w:rPr>
        <w:t>e that as exporters of Made ups</w:t>
      </w:r>
      <w:r w:rsidR="003E4125">
        <w:rPr>
          <w:rFonts w:ascii="Arial" w:hAnsi="Arial" w:cs="Arial"/>
          <w:sz w:val="24"/>
          <w:szCs w:val="24"/>
        </w:rPr>
        <w:t xml:space="preserve"> (</w:t>
      </w:r>
      <w:r w:rsidR="00CC79EB">
        <w:rPr>
          <w:rFonts w:ascii="Arial" w:hAnsi="Arial" w:cs="Arial"/>
          <w:sz w:val="24"/>
          <w:szCs w:val="24"/>
        </w:rPr>
        <w:t>MMF &amp; MMF</w:t>
      </w:r>
      <w:r w:rsidR="003E41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4125">
        <w:rPr>
          <w:rFonts w:ascii="Arial" w:hAnsi="Arial" w:cs="Arial"/>
          <w:sz w:val="24"/>
          <w:szCs w:val="24"/>
        </w:rPr>
        <w:t xml:space="preserve">Blended)  </w:t>
      </w:r>
      <w:r w:rsidR="000231B4">
        <w:rPr>
          <w:rFonts w:ascii="Arial" w:hAnsi="Arial" w:cs="Arial"/>
          <w:sz w:val="24"/>
          <w:szCs w:val="24"/>
        </w:rPr>
        <w:t>,</w:t>
      </w:r>
      <w:proofErr w:type="gramEnd"/>
      <w:r w:rsidR="000231B4">
        <w:rPr>
          <w:rFonts w:ascii="Arial" w:hAnsi="Arial" w:cs="Arial"/>
          <w:sz w:val="24"/>
          <w:szCs w:val="24"/>
        </w:rPr>
        <w:t xml:space="preserve"> w</w:t>
      </w:r>
      <w:r w:rsidRPr="001F04AF">
        <w:rPr>
          <w:rFonts w:ascii="Arial" w:hAnsi="Arial" w:cs="Arial"/>
          <w:sz w:val="24"/>
          <w:szCs w:val="24"/>
        </w:rPr>
        <w:t>e would like Made ups</w:t>
      </w:r>
      <w:r w:rsidR="000231B4">
        <w:rPr>
          <w:rFonts w:ascii="Arial" w:hAnsi="Arial" w:cs="Arial"/>
          <w:sz w:val="24"/>
          <w:szCs w:val="24"/>
        </w:rPr>
        <w:t xml:space="preserve"> </w:t>
      </w:r>
      <w:r w:rsidRPr="001F04AF">
        <w:rPr>
          <w:rFonts w:ascii="Arial" w:hAnsi="Arial" w:cs="Arial"/>
          <w:sz w:val="24"/>
          <w:szCs w:val="24"/>
        </w:rPr>
        <w:t xml:space="preserve">&amp; Home textile products to continue to be covered under the purview of </w:t>
      </w:r>
      <w:r w:rsidR="00CC79EB">
        <w:rPr>
          <w:rFonts w:ascii="Arial" w:hAnsi="Arial" w:cs="Arial"/>
          <w:sz w:val="24"/>
          <w:szCs w:val="24"/>
        </w:rPr>
        <w:t>SRTEPC</w:t>
      </w:r>
      <w:r w:rsidRPr="001F04AF">
        <w:rPr>
          <w:rFonts w:ascii="Arial" w:hAnsi="Arial" w:cs="Arial"/>
          <w:sz w:val="24"/>
          <w:szCs w:val="24"/>
        </w:rPr>
        <w:t xml:space="preserve">.   </w:t>
      </w:r>
    </w:p>
    <w:p w14:paraId="06640D28" w14:textId="77777777" w:rsidR="00245124" w:rsidRPr="001F04AF" w:rsidRDefault="00245124" w:rsidP="000231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95DBF" w14:textId="77777777" w:rsidR="009C20DC" w:rsidRPr="001F04AF" w:rsidRDefault="009C20DC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6E344A" w14:textId="77777777" w:rsidR="00245124" w:rsidRPr="001F04AF" w:rsidRDefault="00245124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8D4CD" w14:textId="77777777" w:rsidR="00245124" w:rsidRPr="001F04AF" w:rsidRDefault="00245124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 xml:space="preserve">Name of the </w:t>
      </w:r>
      <w:proofErr w:type="gramStart"/>
      <w:r w:rsidRPr="001F04AF">
        <w:rPr>
          <w:rFonts w:ascii="Arial" w:hAnsi="Arial" w:cs="Arial"/>
          <w:sz w:val="24"/>
          <w:szCs w:val="24"/>
        </w:rPr>
        <w:t xml:space="preserve">Company  </w:t>
      </w:r>
      <w:r w:rsidRPr="001F04AF">
        <w:rPr>
          <w:rFonts w:ascii="Arial" w:hAnsi="Arial" w:cs="Arial"/>
          <w:sz w:val="24"/>
          <w:szCs w:val="24"/>
        </w:rPr>
        <w:tab/>
      </w:r>
      <w:proofErr w:type="gramEnd"/>
      <w:r w:rsidRPr="001F04AF">
        <w:rPr>
          <w:rFonts w:ascii="Arial" w:hAnsi="Arial" w:cs="Arial"/>
          <w:sz w:val="24"/>
          <w:szCs w:val="24"/>
        </w:rPr>
        <w:tab/>
        <w:t xml:space="preserve">  :   ………………………………</w:t>
      </w:r>
    </w:p>
    <w:p w14:paraId="19686EC1" w14:textId="77777777" w:rsidR="00245124" w:rsidRPr="001F04AF" w:rsidRDefault="00245124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6D9105" w14:textId="77777777" w:rsidR="00245124" w:rsidRPr="001F04AF" w:rsidRDefault="00245124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 xml:space="preserve">IEC No                             </w:t>
      </w:r>
      <w:r w:rsidRPr="001F04AF">
        <w:rPr>
          <w:rFonts w:ascii="Arial" w:hAnsi="Arial" w:cs="Arial"/>
          <w:sz w:val="24"/>
          <w:szCs w:val="24"/>
        </w:rPr>
        <w:tab/>
      </w:r>
      <w:proofErr w:type="gramStart"/>
      <w:r w:rsidRPr="001F04AF">
        <w:rPr>
          <w:rFonts w:ascii="Arial" w:hAnsi="Arial" w:cs="Arial"/>
          <w:sz w:val="24"/>
          <w:szCs w:val="24"/>
        </w:rPr>
        <w:tab/>
        <w:t xml:space="preserve">  :</w:t>
      </w:r>
      <w:proofErr w:type="gramEnd"/>
      <w:r w:rsidRPr="001F04AF">
        <w:rPr>
          <w:rFonts w:ascii="Arial" w:hAnsi="Arial" w:cs="Arial"/>
          <w:sz w:val="24"/>
          <w:szCs w:val="24"/>
        </w:rPr>
        <w:t xml:space="preserve">   ………………………............</w:t>
      </w:r>
    </w:p>
    <w:p w14:paraId="446146EB" w14:textId="77777777" w:rsidR="00245124" w:rsidRPr="001F04AF" w:rsidRDefault="00245124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A7C49" w14:textId="77777777" w:rsidR="009C20DC" w:rsidRPr="001F04AF" w:rsidRDefault="009C20DC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04AF">
        <w:rPr>
          <w:rFonts w:ascii="Arial" w:hAnsi="Arial" w:cs="Arial"/>
          <w:sz w:val="24"/>
          <w:szCs w:val="24"/>
        </w:rPr>
        <w:t>Texprocil</w:t>
      </w:r>
      <w:proofErr w:type="spellEnd"/>
      <w:r w:rsidRPr="001F04AF">
        <w:rPr>
          <w:rFonts w:ascii="Arial" w:hAnsi="Arial" w:cs="Arial"/>
          <w:sz w:val="24"/>
          <w:szCs w:val="24"/>
        </w:rPr>
        <w:t xml:space="preserve"> Membership No             </w:t>
      </w:r>
      <w:proofErr w:type="gramStart"/>
      <w:r w:rsidRPr="001F04AF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1F04AF">
        <w:rPr>
          <w:rFonts w:ascii="Arial" w:hAnsi="Arial" w:cs="Arial"/>
          <w:sz w:val="24"/>
          <w:szCs w:val="24"/>
        </w:rPr>
        <w:t xml:space="preserve">   ………………………............</w:t>
      </w:r>
    </w:p>
    <w:p w14:paraId="58AEF155" w14:textId="77777777" w:rsidR="009C20DC" w:rsidRPr="001F04AF" w:rsidRDefault="009C20DC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 xml:space="preserve">     </w:t>
      </w:r>
    </w:p>
    <w:p w14:paraId="4A6D2A89" w14:textId="77777777" w:rsidR="00245124" w:rsidRPr="001F04AF" w:rsidRDefault="00245124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 xml:space="preserve">Name &amp; Designation of the </w:t>
      </w:r>
      <w:proofErr w:type="gramStart"/>
      <w:r w:rsidR="009C20DC" w:rsidRPr="001F04AF">
        <w:rPr>
          <w:rFonts w:ascii="Arial" w:hAnsi="Arial" w:cs="Arial"/>
          <w:sz w:val="24"/>
          <w:szCs w:val="24"/>
        </w:rPr>
        <w:t>Person :</w:t>
      </w:r>
      <w:proofErr w:type="gramEnd"/>
      <w:r w:rsidR="009C20DC" w:rsidRPr="001F04AF">
        <w:rPr>
          <w:rFonts w:ascii="Arial" w:hAnsi="Arial" w:cs="Arial"/>
          <w:sz w:val="24"/>
          <w:szCs w:val="24"/>
        </w:rPr>
        <w:t xml:space="preserve">  ………………………………..</w:t>
      </w:r>
    </w:p>
    <w:p w14:paraId="5905AFBF" w14:textId="77777777" w:rsidR="00054EAB" w:rsidRPr="001F04AF" w:rsidRDefault="00054EAB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41465" w14:textId="77777777" w:rsidR="00054EAB" w:rsidRPr="001F04AF" w:rsidRDefault="00054EAB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 xml:space="preserve">E-mail ID </w:t>
      </w:r>
      <w:r w:rsidRPr="001F04AF">
        <w:rPr>
          <w:rFonts w:ascii="Arial" w:hAnsi="Arial" w:cs="Arial"/>
          <w:sz w:val="24"/>
          <w:szCs w:val="24"/>
        </w:rPr>
        <w:tab/>
      </w:r>
      <w:r w:rsidRPr="001F04AF">
        <w:rPr>
          <w:rFonts w:ascii="Arial" w:hAnsi="Arial" w:cs="Arial"/>
          <w:sz w:val="24"/>
          <w:szCs w:val="24"/>
        </w:rPr>
        <w:tab/>
      </w:r>
      <w:r w:rsidRPr="001F04AF">
        <w:rPr>
          <w:rFonts w:ascii="Arial" w:hAnsi="Arial" w:cs="Arial"/>
          <w:sz w:val="24"/>
          <w:szCs w:val="24"/>
        </w:rPr>
        <w:tab/>
      </w:r>
      <w:r w:rsidRPr="001F04AF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1F04AF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1F04AF">
        <w:rPr>
          <w:rFonts w:ascii="Arial" w:hAnsi="Arial" w:cs="Arial"/>
          <w:sz w:val="24"/>
          <w:szCs w:val="24"/>
        </w:rPr>
        <w:t xml:space="preserve">  ………………………………</w:t>
      </w:r>
    </w:p>
    <w:p w14:paraId="4AFF30A5" w14:textId="77777777" w:rsidR="00054EAB" w:rsidRPr="001F04AF" w:rsidRDefault="00054EAB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A0E7F" w14:textId="77777777" w:rsidR="00054EAB" w:rsidRPr="001F04AF" w:rsidRDefault="00054EAB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 xml:space="preserve">Mobile No. </w:t>
      </w:r>
      <w:r w:rsidRPr="001F04AF">
        <w:rPr>
          <w:rFonts w:ascii="Arial" w:hAnsi="Arial" w:cs="Arial"/>
          <w:sz w:val="24"/>
          <w:szCs w:val="24"/>
        </w:rPr>
        <w:tab/>
      </w:r>
      <w:r w:rsidRPr="001F04AF">
        <w:rPr>
          <w:rFonts w:ascii="Arial" w:hAnsi="Arial" w:cs="Arial"/>
          <w:sz w:val="24"/>
          <w:szCs w:val="24"/>
        </w:rPr>
        <w:tab/>
      </w:r>
      <w:r w:rsidRPr="001F04AF">
        <w:rPr>
          <w:rFonts w:ascii="Arial" w:hAnsi="Arial" w:cs="Arial"/>
          <w:sz w:val="24"/>
          <w:szCs w:val="24"/>
        </w:rPr>
        <w:tab/>
      </w:r>
      <w:r w:rsidRPr="001F04AF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1F04AF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1F04AF">
        <w:rPr>
          <w:rFonts w:ascii="Arial" w:hAnsi="Arial" w:cs="Arial"/>
          <w:sz w:val="24"/>
          <w:szCs w:val="24"/>
        </w:rPr>
        <w:t xml:space="preserve">  ………………………………</w:t>
      </w:r>
    </w:p>
    <w:p w14:paraId="260AEED6" w14:textId="77777777" w:rsidR="00245124" w:rsidRPr="001F04AF" w:rsidRDefault="00245124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795346" w14:textId="77777777" w:rsidR="00245124" w:rsidRPr="001F04AF" w:rsidRDefault="00245124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C5B81" w14:textId="77777777" w:rsidR="000231B4" w:rsidRDefault="000231B4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F2ABF" w14:textId="77777777" w:rsidR="009C20DC" w:rsidRPr="001F04AF" w:rsidRDefault="009C20DC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>For</w:t>
      </w:r>
    </w:p>
    <w:p w14:paraId="5CA7B4C8" w14:textId="77777777" w:rsidR="009C20DC" w:rsidRPr="001F04AF" w:rsidRDefault="009C20DC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CF3CDE" w14:textId="77777777" w:rsidR="009C20DC" w:rsidRPr="001F04AF" w:rsidRDefault="009C20DC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ECCD1" w14:textId="77777777" w:rsidR="009C20DC" w:rsidRPr="001F04AF" w:rsidRDefault="009C20DC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04AF">
        <w:rPr>
          <w:rFonts w:ascii="Arial" w:hAnsi="Arial" w:cs="Arial"/>
          <w:b/>
          <w:sz w:val="24"/>
          <w:szCs w:val="24"/>
        </w:rPr>
        <w:t>(Name of the Person)</w:t>
      </w:r>
    </w:p>
    <w:p w14:paraId="1CE4424C" w14:textId="77777777" w:rsidR="009C20DC" w:rsidRDefault="009C20DC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04AF">
        <w:rPr>
          <w:rFonts w:ascii="Arial" w:hAnsi="Arial" w:cs="Arial"/>
          <w:b/>
          <w:sz w:val="24"/>
          <w:szCs w:val="24"/>
        </w:rPr>
        <w:t>Designation</w:t>
      </w:r>
    </w:p>
    <w:p w14:paraId="7BD02550" w14:textId="77777777" w:rsidR="000231B4" w:rsidRDefault="000231B4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3467BE" w14:textId="77777777" w:rsidR="000231B4" w:rsidRPr="001F04AF" w:rsidRDefault="000231B4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7CE3A1" w14:textId="77777777" w:rsidR="009C20DC" w:rsidRPr="001F04AF" w:rsidRDefault="009C20DC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3557DA" w14:textId="77777777" w:rsidR="009C20DC" w:rsidRPr="001F04AF" w:rsidRDefault="009C20DC" w:rsidP="002451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4AF">
        <w:rPr>
          <w:rFonts w:ascii="Arial" w:hAnsi="Arial" w:cs="Arial"/>
          <w:sz w:val="24"/>
          <w:szCs w:val="24"/>
        </w:rPr>
        <w:t>Stamp/Seal of the Company</w:t>
      </w:r>
    </w:p>
    <w:sectPr w:rsidR="009C20DC" w:rsidRPr="001F04AF" w:rsidSect="009C20D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9FC8" w14:textId="77777777" w:rsidR="00032E0B" w:rsidRDefault="00032E0B" w:rsidP="009C20DC">
      <w:pPr>
        <w:spacing w:after="0" w:line="240" w:lineRule="auto"/>
      </w:pPr>
      <w:r>
        <w:separator/>
      </w:r>
    </w:p>
  </w:endnote>
  <w:endnote w:type="continuationSeparator" w:id="0">
    <w:p w14:paraId="4C265A29" w14:textId="77777777" w:rsidR="00032E0B" w:rsidRDefault="00032E0B" w:rsidP="009C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E7F8" w14:textId="77777777" w:rsidR="00032E0B" w:rsidRDefault="00032E0B" w:rsidP="009C20DC">
      <w:pPr>
        <w:spacing w:after="0" w:line="240" w:lineRule="auto"/>
      </w:pPr>
      <w:r>
        <w:separator/>
      </w:r>
    </w:p>
  </w:footnote>
  <w:footnote w:type="continuationSeparator" w:id="0">
    <w:p w14:paraId="02A694C4" w14:textId="77777777" w:rsidR="00032E0B" w:rsidRDefault="00032E0B" w:rsidP="009C2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8"/>
    <w:rsid w:val="00012BF8"/>
    <w:rsid w:val="000231B4"/>
    <w:rsid w:val="00032E0B"/>
    <w:rsid w:val="00054EAB"/>
    <w:rsid w:val="000F3FFB"/>
    <w:rsid w:val="001D2258"/>
    <w:rsid w:val="001F04AF"/>
    <w:rsid w:val="00245124"/>
    <w:rsid w:val="00267372"/>
    <w:rsid w:val="003E4125"/>
    <w:rsid w:val="00506555"/>
    <w:rsid w:val="005E1C24"/>
    <w:rsid w:val="0067459A"/>
    <w:rsid w:val="00832AF6"/>
    <w:rsid w:val="008B01A7"/>
    <w:rsid w:val="009C20DC"/>
    <w:rsid w:val="00A03DF3"/>
    <w:rsid w:val="00AE275F"/>
    <w:rsid w:val="00C0328D"/>
    <w:rsid w:val="00C3790C"/>
    <w:rsid w:val="00CC79EB"/>
    <w:rsid w:val="00D4456B"/>
    <w:rsid w:val="00E37790"/>
    <w:rsid w:val="00EA1030"/>
    <w:rsid w:val="00F14BC0"/>
    <w:rsid w:val="00F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DE01"/>
  <w15:docId w15:val="{16B449A3-4C57-46F6-9BD3-7EE460AC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2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EA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0D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D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TEXPROCIL</dc:creator>
  <cp:lastModifiedBy>SRTEPC - Shobha Iswalkar</cp:lastModifiedBy>
  <cp:revision>2</cp:revision>
  <cp:lastPrinted>2022-04-19T06:54:00Z</cp:lastPrinted>
  <dcterms:created xsi:type="dcterms:W3CDTF">2022-04-26T07:04:00Z</dcterms:created>
  <dcterms:modified xsi:type="dcterms:W3CDTF">2022-04-26T07:04:00Z</dcterms:modified>
</cp:coreProperties>
</file>