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17A1" w14:textId="77777777" w:rsidR="00DF231D" w:rsidRPr="00205547" w:rsidRDefault="00DF231D" w:rsidP="00705321">
      <w:pPr>
        <w:contextualSpacing/>
        <w:jc w:val="center"/>
        <w:rPr>
          <w:rFonts w:ascii="Cambria" w:hAnsi="Cambria"/>
          <w:b/>
          <w:bCs/>
          <w:sz w:val="26"/>
          <w:szCs w:val="26"/>
        </w:rPr>
      </w:pPr>
      <w:proofErr w:type="spellStart"/>
      <w:r w:rsidRPr="00205547">
        <w:rPr>
          <w:rFonts w:ascii="Cambria" w:hAnsi="Cambria"/>
          <w:b/>
          <w:bCs/>
          <w:sz w:val="26"/>
          <w:szCs w:val="26"/>
        </w:rPr>
        <w:t>Colombiatex</w:t>
      </w:r>
      <w:proofErr w:type="spellEnd"/>
      <w:r w:rsidRPr="00205547">
        <w:rPr>
          <w:rFonts w:ascii="Cambria" w:hAnsi="Cambria"/>
          <w:b/>
          <w:bCs/>
          <w:sz w:val="26"/>
          <w:szCs w:val="26"/>
        </w:rPr>
        <w:t xml:space="preserve"> De Las Americas 2026</w:t>
      </w:r>
    </w:p>
    <w:p w14:paraId="1EBBBD62" w14:textId="77777777" w:rsidR="00246E8A" w:rsidRPr="00205547" w:rsidRDefault="00246E8A" w:rsidP="00252688">
      <w:pPr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205547">
        <w:rPr>
          <w:rFonts w:ascii="Cambria" w:hAnsi="Cambria"/>
          <w:b/>
          <w:bCs/>
          <w:sz w:val="26"/>
          <w:szCs w:val="26"/>
        </w:rPr>
        <w:t>Medellin City, Colombia</w:t>
      </w:r>
    </w:p>
    <w:p w14:paraId="3428D7BD" w14:textId="57DBB354" w:rsidR="00705321" w:rsidRPr="00205547" w:rsidRDefault="00246E8A" w:rsidP="00252688">
      <w:pPr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205547">
        <w:rPr>
          <w:rFonts w:ascii="Cambria" w:hAnsi="Cambria"/>
          <w:b/>
          <w:bCs/>
          <w:sz w:val="26"/>
          <w:szCs w:val="26"/>
        </w:rPr>
        <w:t>27</w:t>
      </w:r>
      <w:r w:rsidRPr="002F36F1">
        <w:rPr>
          <w:rFonts w:ascii="Cambria" w:hAnsi="Cambria"/>
          <w:b/>
          <w:bCs/>
          <w:sz w:val="26"/>
          <w:szCs w:val="26"/>
          <w:vertAlign w:val="superscript"/>
        </w:rPr>
        <w:t>th</w:t>
      </w:r>
      <w:r w:rsidR="002F36F1">
        <w:rPr>
          <w:rFonts w:ascii="Cambria" w:hAnsi="Cambria"/>
          <w:b/>
          <w:bCs/>
          <w:sz w:val="26"/>
          <w:szCs w:val="26"/>
        </w:rPr>
        <w:t xml:space="preserve"> </w:t>
      </w:r>
      <w:r w:rsidRPr="00205547">
        <w:rPr>
          <w:rFonts w:ascii="Cambria" w:hAnsi="Cambria"/>
          <w:b/>
          <w:bCs/>
          <w:sz w:val="26"/>
          <w:szCs w:val="26"/>
        </w:rPr>
        <w:t>to 29</w:t>
      </w:r>
      <w:r w:rsidRPr="002F36F1">
        <w:rPr>
          <w:rFonts w:ascii="Cambria" w:hAnsi="Cambria"/>
          <w:b/>
          <w:bCs/>
          <w:sz w:val="26"/>
          <w:szCs w:val="26"/>
          <w:vertAlign w:val="superscript"/>
        </w:rPr>
        <w:t>th</w:t>
      </w:r>
      <w:r w:rsidR="002F36F1">
        <w:rPr>
          <w:rFonts w:ascii="Cambria" w:hAnsi="Cambria"/>
          <w:b/>
          <w:bCs/>
          <w:sz w:val="26"/>
          <w:szCs w:val="26"/>
        </w:rPr>
        <w:t xml:space="preserve"> </w:t>
      </w:r>
      <w:r w:rsidRPr="00205547">
        <w:rPr>
          <w:rFonts w:ascii="Cambria" w:hAnsi="Cambria"/>
          <w:b/>
          <w:bCs/>
          <w:sz w:val="26"/>
          <w:szCs w:val="26"/>
        </w:rPr>
        <w:t>January 2026</w:t>
      </w:r>
    </w:p>
    <w:p w14:paraId="5EF7EBEF" w14:textId="77777777" w:rsidR="00246E8A" w:rsidRPr="00205547" w:rsidRDefault="00246E8A" w:rsidP="00252688">
      <w:pPr>
        <w:contextualSpacing/>
        <w:jc w:val="center"/>
        <w:rPr>
          <w:rFonts w:ascii="Cambria" w:hAnsi="Cambria" w:cs="Leelawadee"/>
          <w:b/>
          <w:bCs/>
          <w:sz w:val="26"/>
          <w:szCs w:val="26"/>
        </w:rPr>
      </w:pPr>
    </w:p>
    <w:p w14:paraId="55F55475" w14:textId="66C61588" w:rsidR="00DF1C6F" w:rsidRPr="00205547" w:rsidRDefault="007410F4" w:rsidP="00252688">
      <w:pPr>
        <w:contextualSpacing/>
        <w:jc w:val="center"/>
        <w:rPr>
          <w:rFonts w:ascii="Cambria" w:hAnsi="Cambria" w:cs="Leelawadee"/>
          <w:b/>
          <w:bCs/>
          <w:sz w:val="26"/>
          <w:szCs w:val="26"/>
          <w:u w:val="single"/>
        </w:rPr>
      </w:pPr>
      <w:r>
        <w:rPr>
          <w:rFonts w:ascii="Cambria" w:hAnsi="Cambria" w:cs="Leelawadee"/>
          <w:b/>
          <w:bCs/>
          <w:sz w:val="26"/>
          <w:szCs w:val="26"/>
          <w:u w:val="single"/>
        </w:rPr>
        <w:t xml:space="preserve">SPACE </w:t>
      </w:r>
      <w:r w:rsidR="005D12C4" w:rsidRPr="00205547">
        <w:rPr>
          <w:rFonts w:ascii="Cambria" w:hAnsi="Cambria" w:cs="Leelawadee"/>
          <w:b/>
          <w:bCs/>
          <w:sz w:val="26"/>
          <w:szCs w:val="26"/>
          <w:u w:val="single"/>
        </w:rPr>
        <w:t>APPLICATION</w:t>
      </w:r>
      <w:r w:rsidR="00DF1C6F" w:rsidRPr="00205547">
        <w:rPr>
          <w:rFonts w:ascii="Cambria" w:hAnsi="Cambria" w:cs="Leelawadee"/>
          <w:b/>
          <w:bCs/>
          <w:sz w:val="26"/>
          <w:szCs w:val="26"/>
          <w:u w:val="single"/>
        </w:rPr>
        <w:t xml:space="preserve"> FORM</w:t>
      </w:r>
    </w:p>
    <w:p w14:paraId="0E065996" w14:textId="77777777" w:rsidR="005F1881" w:rsidRPr="006C01C4" w:rsidRDefault="005F1881" w:rsidP="00252688">
      <w:pPr>
        <w:contextualSpacing/>
        <w:jc w:val="center"/>
        <w:rPr>
          <w:rFonts w:ascii="Cambria" w:hAnsi="Cambria" w:cs="Leelawadee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5823"/>
      </w:tblGrid>
      <w:tr w:rsidR="006C01C4" w:rsidRPr="008A2030" w14:paraId="0FFBCD7A" w14:textId="77777777" w:rsidTr="006C01C4">
        <w:trPr>
          <w:trHeight w:val="432"/>
        </w:trPr>
        <w:tc>
          <w:tcPr>
            <w:tcW w:w="9016" w:type="dxa"/>
            <w:gridSpan w:val="2"/>
            <w:shd w:val="clear" w:color="auto" w:fill="BFBFBF"/>
            <w:vAlign w:val="center"/>
          </w:tcPr>
          <w:p w14:paraId="56C2F347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Company Details</w:t>
            </w:r>
          </w:p>
        </w:tc>
      </w:tr>
      <w:tr w:rsidR="006C01C4" w:rsidRPr="008A2030" w14:paraId="06699AB2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4A067D43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Name of the Company*</w:t>
            </w:r>
          </w:p>
        </w:tc>
        <w:tc>
          <w:tcPr>
            <w:tcW w:w="5823" w:type="dxa"/>
            <w:vAlign w:val="center"/>
          </w:tcPr>
          <w:p w14:paraId="7600592A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23744213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1C604AA6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Company Address*</w:t>
            </w:r>
          </w:p>
        </w:tc>
        <w:tc>
          <w:tcPr>
            <w:tcW w:w="5823" w:type="dxa"/>
            <w:vAlign w:val="center"/>
          </w:tcPr>
          <w:p w14:paraId="351C8DAF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0F604DB1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3E17A207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IEC Code*</w:t>
            </w:r>
          </w:p>
        </w:tc>
        <w:tc>
          <w:tcPr>
            <w:tcW w:w="5823" w:type="dxa"/>
            <w:vAlign w:val="center"/>
          </w:tcPr>
          <w:p w14:paraId="2BAFB931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8C09C8" w:rsidRPr="008A2030" w14:paraId="435960E1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5BEF77A3" w14:textId="393B6A31" w:rsidR="008C09C8" w:rsidRPr="008A2030" w:rsidRDefault="008C09C8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/>
                <w:b/>
                <w:sz w:val="22"/>
                <w:szCs w:val="22"/>
              </w:rPr>
              <w:t>Company GST No.</w:t>
            </w:r>
            <w:r w:rsidR="002F7AC9" w:rsidRPr="008A2030">
              <w:rPr>
                <w:rFonts w:ascii="Cambria" w:hAnsi="Cambria" w:cs="Leelawadee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5823" w:type="dxa"/>
            <w:vAlign w:val="center"/>
          </w:tcPr>
          <w:p w14:paraId="0CCD844E" w14:textId="77777777" w:rsidR="008C09C8" w:rsidRPr="008A2030" w:rsidRDefault="008C09C8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727E4" w:rsidRPr="008A2030" w14:paraId="4B8D8CFC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3B29B3BA" w14:textId="53E907B0" w:rsidR="006727E4" w:rsidRPr="008A2030" w:rsidRDefault="00091005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/>
                <w:b/>
                <w:sz w:val="22"/>
                <w:szCs w:val="22"/>
              </w:rPr>
              <w:t>Corporate Identification No. (CIN No.)</w:t>
            </w:r>
          </w:p>
        </w:tc>
        <w:tc>
          <w:tcPr>
            <w:tcW w:w="5823" w:type="dxa"/>
            <w:vAlign w:val="center"/>
          </w:tcPr>
          <w:p w14:paraId="49E0AE5A" w14:textId="77777777" w:rsidR="006727E4" w:rsidRPr="008A2030" w:rsidRDefault="006727E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727E4" w:rsidRPr="008A2030" w14:paraId="43BF0750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65686205" w14:textId="40E180C1" w:rsidR="006727E4" w:rsidRPr="008A2030" w:rsidRDefault="00091005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/>
                <w:b/>
                <w:sz w:val="22"/>
                <w:szCs w:val="22"/>
              </w:rPr>
              <w:t xml:space="preserve">Company Pan Number (Proprietor </w:t>
            </w:r>
            <w:r w:rsidR="00FA79BE">
              <w:rPr>
                <w:rFonts w:ascii="Cambria" w:hAnsi="Cambria"/>
                <w:b/>
                <w:sz w:val="22"/>
                <w:szCs w:val="22"/>
              </w:rPr>
              <w:t>Pan</w:t>
            </w:r>
            <w:r w:rsidRPr="008A2030">
              <w:rPr>
                <w:rFonts w:ascii="Cambria" w:hAnsi="Cambria"/>
                <w:b/>
                <w:sz w:val="22"/>
                <w:szCs w:val="22"/>
              </w:rPr>
              <w:t xml:space="preserve"> in case of proprietorship)</w:t>
            </w:r>
            <w:r w:rsidR="0048457C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5823" w:type="dxa"/>
            <w:vAlign w:val="center"/>
          </w:tcPr>
          <w:p w14:paraId="70854543" w14:textId="77777777" w:rsidR="006727E4" w:rsidRPr="008A2030" w:rsidRDefault="006727E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72270948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7C913E50" w14:textId="4B7C5060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Company Website</w:t>
            </w:r>
            <w:r w:rsidR="002F7AC9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5823" w:type="dxa"/>
            <w:vAlign w:val="center"/>
          </w:tcPr>
          <w:p w14:paraId="6B107A0C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5721A496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5E9BF0C9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Telephone*</w:t>
            </w:r>
          </w:p>
        </w:tc>
        <w:tc>
          <w:tcPr>
            <w:tcW w:w="5823" w:type="dxa"/>
            <w:vAlign w:val="center"/>
          </w:tcPr>
          <w:p w14:paraId="1F7142F0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7F4BF2B7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40B3FF8F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Company Email*</w:t>
            </w:r>
          </w:p>
        </w:tc>
        <w:tc>
          <w:tcPr>
            <w:tcW w:w="5823" w:type="dxa"/>
            <w:vAlign w:val="center"/>
          </w:tcPr>
          <w:p w14:paraId="545FEE75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0D293C70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1FAB4C1F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Constitution of the Company*</w:t>
            </w:r>
          </w:p>
        </w:tc>
        <w:tc>
          <w:tcPr>
            <w:tcW w:w="5823" w:type="dxa"/>
            <w:vAlign w:val="center"/>
          </w:tcPr>
          <w:p w14:paraId="0993FBA2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sz w:val="22"/>
                <w:szCs w:val="22"/>
              </w:rPr>
              <w:t>Proprietor/</w:t>
            </w:r>
            <w:proofErr w:type="spellStart"/>
            <w:r w:rsidRPr="008A2030">
              <w:rPr>
                <w:rFonts w:ascii="Cambria" w:hAnsi="Cambria" w:cs="Leelawadee"/>
                <w:sz w:val="22"/>
                <w:szCs w:val="22"/>
              </w:rPr>
              <w:t>Pvt.</w:t>
            </w:r>
            <w:proofErr w:type="spellEnd"/>
            <w:r w:rsidRPr="008A2030">
              <w:rPr>
                <w:rFonts w:ascii="Cambria" w:hAnsi="Cambria" w:cs="Leelawadee"/>
                <w:sz w:val="22"/>
                <w:szCs w:val="22"/>
              </w:rPr>
              <w:t xml:space="preserve"> Limited/ Public Limited/ Partnership</w:t>
            </w:r>
          </w:p>
        </w:tc>
      </w:tr>
      <w:tr w:rsidR="00C163F0" w:rsidRPr="008A2030" w14:paraId="015DD32F" w14:textId="77777777" w:rsidTr="006C01C4">
        <w:trPr>
          <w:trHeight w:val="432"/>
        </w:trPr>
        <w:tc>
          <w:tcPr>
            <w:tcW w:w="3193" w:type="dxa"/>
            <w:vAlign w:val="center"/>
          </w:tcPr>
          <w:p w14:paraId="2A7393C0" w14:textId="59B70228" w:rsidR="00C163F0" w:rsidRDefault="00C163F0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Area Required (</w:t>
            </w:r>
            <w:r w:rsidR="00EA0EEC">
              <w:rPr>
                <w:rFonts w:ascii="Cambria" w:hAnsi="Cambria" w:cs="Leelawadee"/>
                <w:b/>
                <w:sz w:val="22"/>
                <w:szCs w:val="22"/>
              </w:rPr>
              <w:t>s</w:t>
            </w: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qm)</w:t>
            </w:r>
            <w:r w:rsidR="00612829" w:rsidRPr="008A2030">
              <w:rPr>
                <w:rFonts w:ascii="Cambria" w:hAnsi="Cambria" w:cs="Leelawadee"/>
                <w:b/>
                <w:sz w:val="22"/>
                <w:szCs w:val="22"/>
              </w:rPr>
              <w:t xml:space="preserve"> *</w:t>
            </w:r>
          </w:p>
          <w:p w14:paraId="30F5120E" w14:textId="77777777" w:rsidR="00971389" w:rsidRDefault="00971389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1E1DE548" w14:textId="2CB29696" w:rsidR="00EA0EEC" w:rsidRPr="008A2030" w:rsidRDefault="00EA0EEC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>
              <w:rPr>
                <w:rFonts w:ascii="Cambria" w:hAnsi="Cambria" w:cs="Leelawadee"/>
                <w:b/>
                <w:sz w:val="22"/>
                <w:szCs w:val="22"/>
              </w:rPr>
              <w:t>(9 sqm or multiple of 9 sqm/ 12 sqm/ 16.5 sqm)</w:t>
            </w:r>
          </w:p>
        </w:tc>
        <w:tc>
          <w:tcPr>
            <w:tcW w:w="5823" w:type="dxa"/>
            <w:vAlign w:val="center"/>
          </w:tcPr>
          <w:p w14:paraId="7BF1ABEE" w14:textId="77777777" w:rsidR="00C163F0" w:rsidRPr="008A2030" w:rsidRDefault="00C163F0" w:rsidP="00BA72AB">
            <w:pPr>
              <w:spacing w:after="0" w:line="240" w:lineRule="auto"/>
              <w:rPr>
                <w:rFonts w:ascii="Cambria" w:hAnsi="Cambria" w:cs="Leelawadee"/>
                <w:sz w:val="22"/>
                <w:szCs w:val="22"/>
              </w:rPr>
            </w:pPr>
          </w:p>
        </w:tc>
      </w:tr>
    </w:tbl>
    <w:p w14:paraId="0FF04C47" w14:textId="77777777" w:rsidR="006C01C4" w:rsidRPr="008A2030" w:rsidRDefault="006C01C4" w:rsidP="006C01C4">
      <w:pPr>
        <w:spacing w:after="0"/>
        <w:jc w:val="center"/>
        <w:rPr>
          <w:rFonts w:ascii="Cambria" w:hAnsi="Cambria" w:cs="Leelawade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4204"/>
        <w:gridCol w:w="1593"/>
      </w:tblGrid>
      <w:tr w:rsidR="006C01C4" w:rsidRPr="008A2030" w14:paraId="091851AF" w14:textId="77777777" w:rsidTr="007A2D53">
        <w:trPr>
          <w:trHeight w:val="432"/>
        </w:trPr>
        <w:tc>
          <w:tcPr>
            <w:tcW w:w="9016" w:type="dxa"/>
            <w:gridSpan w:val="3"/>
            <w:shd w:val="clear" w:color="auto" w:fill="BFBFBF"/>
            <w:vAlign w:val="center"/>
          </w:tcPr>
          <w:p w14:paraId="10AAF226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Contact Person</w:t>
            </w:r>
          </w:p>
        </w:tc>
      </w:tr>
      <w:tr w:rsidR="00B5642D" w:rsidRPr="008A2030" w14:paraId="762DEC49" w14:textId="77777777" w:rsidTr="007A2D53">
        <w:trPr>
          <w:trHeight w:val="432"/>
        </w:trPr>
        <w:tc>
          <w:tcPr>
            <w:tcW w:w="3219" w:type="dxa"/>
            <w:vAlign w:val="center"/>
          </w:tcPr>
          <w:p w14:paraId="05024AB2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Name of the Contact Person*</w:t>
            </w:r>
          </w:p>
        </w:tc>
        <w:tc>
          <w:tcPr>
            <w:tcW w:w="4204" w:type="dxa"/>
            <w:vAlign w:val="center"/>
          </w:tcPr>
          <w:p w14:paraId="43F830E8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23790E7F" w14:textId="5C120041" w:rsidR="00B5642D" w:rsidRPr="008A2030" w:rsidRDefault="00D578F7" w:rsidP="00BA72AB">
            <w:pPr>
              <w:spacing w:after="0" w:line="240" w:lineRule="auto"/>
              <w:jc w:val="center"/>
              <w:rPr>
                <w:rFonts w:ascii="Cambria" w:hAnsi="Cambria" w:cs="Leelawadee"/>
                <w:b/>
                <w:sz w:val="22"/>
                <w:szCs w:val="22"/>
              </w:rPr>
            </w:pPr>
            <w:r>
              <w:rPr>
                <w:rFonts w:ascii="Cambria" w:hAnsi="Cambria" w:cs="Leelawadee"/>
                <w:b/>
                <w:sz w:val="22"/>
                <w:szCs w:val="22"/>
              </w:rPr>
              <w:t>Separately a</w:t>
            </w:r>
            <w:r w:rsidR="00B5642D" w:rsidRPr="008A2030">
              <w:rPr>
                <w:rFonts w:ascii="Cambria" w:hAnsi="Cambria" w:cs="Leelawadee"/>
                <w:b/>
                <w:sz w:val="22"/>
                <w:szCs w:val="22"/>
              </w:rPr>
              <w:t>ttach a higher resolution JPG/ PNG Photo</w:t>
            </w:r>
          </w:p>
        </w:tc>
      </w:tr>
      <w:tr w:rsidR="00B5642D" w:rsidRPr="008A2030" w14:paraId="596AEE04" w14:textId="77777777" w:rsidTr="007A2D53">
        <w:trPr>
          <w:trHeight w:val="432"/>
        </w:trPr>
        <w:tc>
          <w:tcPr>
            <w:tcW w:w="3219" w:type="dxa"/>
            <w:vAlign w:val="center"/>
          </w:tcPr>
          <w:p w14:paraId="5ACE97AA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Designation of the Contact Person*</w:t>
            </w:r>
          </w:p>
        </w:tc>
        <w:tc>
          <w:tcPr>
            <w:tcW w:w="4204" w:type="dxa"/>
            <w:vAlign w:val="center"/>
          </w:tcPr>
          <w:p w14:paraId="429D4B5F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27614398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B5642D" w:rsidRPr="008A2030" w14:paraId="23A9005F" w14:textId="77777777" w:rsidTr="007A2D53">
        <w:trPr>
          <w:trHeight w:val="432"/>
        </w:trPr>
        <w:tc>
          <w:tcPr>
            <w:tcW w:w="3219" w:type="dxa"/>
            <w:vAlign w:val="center"/>
          </w:tcPr>
          <w:p w14:paraId="7639FA73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Mobile No*</w:t>
            </w:r>
          </w:p>
        </w:tc>
        <w:tc>
          <w:tcPr>
            <w:tcW w:w="4204" w:type="dxa"/>
            <w:vAlign w:val="center"/>
          </w:tcPr>
          <w:p w14:paraId="2949F64E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157AD0CD" w14:textId="77777777" w:rsidR="00B5642D" w:rsidRPr="008A2030" w:rsidRDefault="00B5642D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B5642D" w:rsidRPr="008A2030" w14:paraId="0D915ED6" w14:textId="77777777" w:rsidTr="007A2D53">
        <w:trPr>
          <w:trHeight w:val="432"/>
        </w:trPr>
        <w:tc>
          <w:tcPr>
            <w:tcW w:w="3219" w:type="dxa"/>
            <w:vAlign w:val="center"/>
          </w:tcPr>
          <w:p w14:paraId="4EAC20DF" w14:textId="7BCEA1D4" w:rsidR="00B5642D" w:rsidRPr="008A2030" w:rsidRDefault="00B5642D" w:rsidP="007A2D53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Email Id*</w:t>
            </w:r>
          </w:p>
        </w:tc>
        <w:tc>
          <w:tcPr>
            <w:tcW w:w="4204" w:type="dxa"/>
            <w:vAlign w:val="center"/>
          </w:tcPr>
          <w:p w14:paraId="3C75FCFA" w14:textId="77777777" w:rsidR="00B5642D" w:rsidRPr="008A2030" w:rsidRDefault="00B5642D" w:rsidP="007A2D53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1576E73A" w14:textId="77777777" w:rsidR="00B5642D" w:rsidRPr="008A2030" w:rsidRDefault="00B5642D" w:rsidP="007A2D53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7A2D53" w:rsidRPr="008A2030" w14:paraId="5B105C17" w14:textId="77777777" w:rsidTr="007A2D53">
        <w:trPr>
          <w:trHeight w:val="288"/>
        </w:trPr>
        <w:tc>
          <w:tcPr>
            <w:tcW w:w="9016" w:type="dxa"/>
            <w:gridSpan w:val="3"/>
            <w:vAlign w:val="center"/>
          </w:tcPr>
          <w:p w14:paraId="1B8F1474" w14:textId="79102AD8" w:rsidR="007A2D53" w:rsidRPr="008A2030" w:rsidRDefault="007A2D53" w:rsidP="007A2D53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*In case of an additional delegate from the company, add a separate column</w:t>
            </w:r>
          </w:p>
        </w:tc>
      </w:tr>
    </w:tbl>
    <w:p w14:paraId="1DA9BB4E" w14:textId="77777777" w:rsidR="006C01C4" w:rsidRPr="008A2030" w:rsidRDefault="006C01C4" w:rsidP="006C01C4">
      <w:pPr>
        <w:spacing w:after="0"/>
        <w:jc w:val="center"/>
        <w:rPr>
          <w:rFonts w:ascii="Cambria" w:hAnsi="Cambria" w:cs="Leelawade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6438"/>
      </w:tblGrid>
      <w:tr w:rsidR="006C01C4" w:rsidRPr="008A2030" w14:paraId="34CCB088" w14:textId="77777777" w:rsidTr="00BA72AB">
        <w:trPr>
          <w:trHeight w:val="432"/>
        </w:trPr>
        <w:tc>
          <w:tcPr>
            <w:tcW w:w="10790" w:type="dxa"/>
            <w:gridSpan w:val="2"/>
            <w:shd w:val="clear" w:color="auto" w:fill="BFBFBF"/>
            <w:vAlign w:val="center"/>
          </w:tcPr>
          <w:p w14:paraId="13837282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Product/ Sector Details</w:t>
            </w:r>
          </w:p>
        </w:tc>
      </w:tr>
      <w:tr w:rsidR="006C01C4" w:rsidRPr="008A2030" w14:paraId="1AA07799" w14:textId="77777777" w:rsidTr="00BA72AB">
        <w:trPr>
          <w:trHeight w:val="432"/>
        </w:trPr>
        <w:tc>
          <w:tcPr>
            <w:tcW w:w="2965" w:type="dxa"/>
            <w:vAlign w:val="center"/>
          </w:tcPr>
          <w:p w14:paraId="2B9D19F0" w14:textId="34274EA2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Industry/ Sector</w:t>
            </w:r>
            <w:r w:rsidR="00D56AF8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7825" w:type="dxa"/>
            <w:vAlign w:val="center"/>
          </w:tcPr>
          <w:p w14:paraId="44F8DF6F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392AE2F1" w14:textId="77777777" w:rsidTr="00BA72AB">
        <w:trPr>
          <w:trHeight w:val="432"/>
        </w:trPr>
        <w:tc>
          <w:tcPr>
            <w:tcW w:w="2965" w:type="dxa"/>
            <w:shd w:val="clear" w:color="auto" w:fill="BFBFBF"/>
            <w:vAlign w:val="center"/>
          </w:tcPr>
          <w:p w14:paraId="1918ECFF" w14:textId="77D15142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HSN Code</w:t>
            </w:r>
            <w:r w:rsidR="00D56AF8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7825" w:type="dxa"/>
            <w:shd w:val="clear" w:color="auto" w:fill="BFBFBF"/>
            <w:vAlign w:val="center"/>
          </w:tcPr>
          <w:p w14:paraId="6C489FE4" w14:textId="630067DA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Product Description</w:t>
            </w:r>
            <w:r w:rsidR="00D56AF8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</w:tr>
      <w:tr w:rsidR="006C01C4" w:rsidRPr="008A2030" w14:paraId="14BA2DA4" w14:textId="77777777" w:rsidTr="00BA72AB">
        <w:trPr>
          <w:trHeight w:val="432"/>
        </w:trPr>
        <w:tc>
          <w:tcPr>
            <w:tcW w:w="2965" w:type="dxa"/>
            <w:vAlign w:val="center"/>
          </w:tcPr>
          <w:p w14:paraId="3D510DCB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7825" w:type="dxa"/>
            <w:vAlign w:val="center"/>
          </w:tcPr>
          <w:p w14:paraId="698B0135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4CF9F313" w14:textId="77777777" w:rsidTr="00BA72AB">
        <w:trPr>
          <w:trHeight w:val="432"/>
        </w:trPr>
        <w:tc>
          <w:tcPr>
            <w:tcW w:w="2965" w:type="dxa"/>
            <w:vAlign w:val="center"/>
          </w:tcPr>
          <w:p w14:paraId="4575A8D2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7825" w:type="dxa"/>
            <w:vAlign w:val="center"/>
          </w:tcPr>
          <w:p w14:paraId="4DDA5BA0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7B0BFE04" w14:textId="77777777" w:rsidTr="00BA72AB">
        <w:trPr>
          <w:trHeight w:val="432"/>
        </w:trPr>
        <w:tc>
          <w:tcPr>
            <w:tcW w:w="2965" w:type="dxa"/>
            <w:vAlign w:val="center"/>
          </w:tcPr>
          <w:p w14:paraId="2BEEF399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7825" w:type="dxa"/>
            <w:vAlign w:val="center"/>
          </w:tcPr>
          <w:p w14:paraId="09040A4E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55690351" w14:textId="77777777" w:rsidTr="00BA72AB">
        <w:trPr>
          <w:trHeight w:val="432"/>
        </w:trPr>
        <w:tc>
          <w:tcPr>
            <w:tcW w:w="2965" w:type="dxa"/>
            <w:vAlign w:val="center"/>
          </w:tcPr>
          <w:p w14:paraId="161CDBB0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  <w:tc>
          <w:tcPr>
            <w:tcW w:w="7825" w:type="dxa"/>
            <w:vAlign w:val="center"/>
          </w:tcPr>
          <w:p w14:paraId="6C24A8B4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+Add rows for additional products</w:t>
            </w:r>
          </w:p>
        </w:tc>
      </w:tr>
    </w:tbl>
    <w:p w14:paraId="38B11311" w14:textId="77777777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5881"/>
      </w:tblGrid>
      <w:tr w:rsidR="006C01C4" w:rsidRPr="008A2030" w14:paraId="23290C04" w14:textId="77777777" w:rsidTr="00BA72AB">
        <w:trPr>
          <w:trHeight w:val="432"/>
        </w:trPr>
        <w:tc>
          <w:tcPr>
            <w:tcW w:w="10790" w:type="dxa"/>
            <w:gridSpan w:val="2"/>
            <w:shd w:val="clear" w:color="auto" w:fill="BFBFBF"/>
            <w:vAlign w:val="center"/>
          </w:tcPr>
          <w:p w14:paraId="7C354871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Company Profile*</w:t>
            </w:r>
          </w:p>
        </w:tc>
      </w:tr>
      <w:tr w:rsidR="006C01C4" w:rsidRPr="008A2030" w14:paraId="1EE9909F" w14:textId="77777777" w:rsidTr="00BA72AB">
        <w:trPr>
          <w:trHeight w:val="1728"/>
        </w:trPr>
        <w:tc>
          <w:tcPr>
            <w:tcW w:w="3595" w:type="dxa"/>
            <w:vAlign w:val="center"/>
          </w:tcPr>
          <w:p w14:paraId="78BEBDC1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Brief Company Profile</w:t>
            </w:r>
          </w:p>
          <w:p w14:paraId="4882A02E" w14:textId="565759A0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(</w:t>
            </w:r>
            <w:r w:rsidR="00DE3490">
              <w:rPr>
                <w:rFonts w:ascii="Cambria" w:hAnsi="Cambria" w:cs="Leelawadee"/>
                <w:b/>
                <w:sz w:val="22"/>
                <w:szCs w:val="22"/>
              </w:rPr>
              <w:t>200</w:t>
            </w: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-</w:t>
            </w:r>
            <w:r w:rsidR="00DE3490">
              <w:rPr>
                <w:rFonts w:ascii="Cambria" w:hAnsi="Cambria" w:cs="Leelawadee"/>
                <w:b/>
                <w:sz w:val="22"/>
                <w:szCs w:val="22"/>
              </w:rPr>
              <w:t>4</w:t>
            </w: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00 words)</w:t>
            </w:r>
          </w:p>
        </w:tc>
        <w:tc>
          <w:tcPr>
            <w:tcW w:w="7195" w:type="dxa"/>
            <w:vAlign w:val="center"/>
          </w:tcPr>
          <w:p w14:paraId="3CA21F20" w14:textId="77777777" w:rsidR="006C01C4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7E2CD823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7B2AE1AF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04B0F89A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2377B201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6074D29B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7E949F2F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274C1498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309D36AF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4BD29CA7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01FB79C5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4084F777" w14:textId="77777777" w:rsidR="00CF2ED6" w:rsidRDefault="00CF2ED6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204336F4" w14:textId="77777777" w:rsidR="00D54624" w:rsidRDefault="00D5462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0B7E55E2" w14:textId="77777777" w:rsidR="00D54624" w:rsidRDefault="00D5462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5B48E813" w14:textId="77777777" w:rsidR="00383C5B" w:rsidRDefault="00383C5B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5D30ACC9" w14:textId="77777777" w:rsidR="00383C5B" w:rsidRDefault="00383C5B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4D421A40" w14:textId="77777777" w:rsidR="00383C5B" w:rsidRDefault="00383C5B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  <w:p w14:paraId="5647E358" w14:textId="77777777" w:rsidR="00D54624" w:rsidRPr="008A2030" w:rsidRDefault="00D5462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08BDC956" w14:textId="77777777" w:rsidTr="00BA72AB">
        <w:trPr>
          <w:trHeight w:val="510"/>
        </w:trPr>
        <w:tc>
          <w:tcPr>
            <w:tcW w:w="10790" w:type="dxa"/>
            <w:gridSpan w:val="2"/>
            <w:shd w:val="clear" w:color="auto" w:fill="BFBFBF"/>
            <w:vAlign w:val="center"/>
          </w:tcPr>
          <w:p w14:paraId="015DDB96" w14:textId="1A2B7580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Name of the FASICA Banner (In Bold Letters)</w:t>
            </w:r>
            <w:r w:rsidR="00FA702C" w:rsidRPr="008A2030">
              <w:rPr>
                <w:rFonts w:ascii="Cambria" w:hAnsi="Cambria" w:cs="Leelawadee"/>
                <w:b/>
                <w:sz w:val="22"/>
                <w:szCs w:val="22"/>
              </w:rPr>
              <w:t xml:space="preserve"> *</w:t>
            </w:r>
          </w:p>
        </w:tc>
      </w:tr>
      <w:tr w:rsidR="006C01C4" w:rsidRPr="008A2030" w14:paraId="2FBB4F0E" w14:textId="77777777" w:rsidTr="00BA72AB">
        <w:trPr>
          <w:trHeight w:val="546"/>
        </w:trPr>
        <w:tc>
          <w:tcPr>
            <w:tcW w:w="10790" w:type="dxa"/>
            <w:gridSpan w:val="2"/>
            <w:vAlign w:val="center"/>
          </w:tcPr>
          <w:p w14:paraId="73E1926D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</w:tbl>
    <w:p w14:paraId="3FD49A16" w14:textId="77777777" w:rsidR="006C01C4" w:rsidRPr="008A2030" w:rsidRDefault="006C01C4" w:rsidP="006C01C4">
      <w:pPr>
        <w:spacing w:after="0"/>
        <w:jc w:val="center"/>
        <w:rPr>
          <w:rFonts w:ascii="Cambria" w:hAnsi="Cambria" w:cs="Leelawade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5877"/>
      </w:tblGrid>
      <w:tr w:rsidR="006C01C4" w:rsidRPr="008A2030" w14:paraId="4FA8723B" w14:textId="77777777" w:rsidTr="0081017B">
        <w:trPr>
          <w:trHeight w:val="432"/>
        </w:trPr>
        <w:tc>
          <w:tcPr>
            <w:tcW w:w="9016" w:type="dxa"/>
            <w:gridSpan w:val="2"/>
            <w:shd w:val="clear" w:color="auto" w:fill="BFBFBF"/>
            <w:vAlign w:val="center"/>
          </w:tcPr>
          <w:p w14:paraId="5A281B34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Delegate Passport Details* (Scan Copy of the passport to be sent in PDF format)</w:t>
            </w:r>
          </w:p>
        </w:tc>
      </w:tr>
      <w:tr w:rsidR="006C01C4" w:rsidRPr="008A2030" w14:paraId="640C5232" w14:textId="77777777" w:rsidTr="0081017B">
        <w:trPr>
          <w:trHeight w:val="432"/>
        </w:trPr>
        <w:tc>
          <w:tcPr>
            <w:tcW w:w="3139" w:type="dxa"/>
            <w:vAlign w:val="center"/>
          </w:tcPr>
          <w:p w14:paraId="0C332132" w14:textId="1047605B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Name on the Passport</w:t>
            </w:r>
            <w:r w:rsidR="00FA702C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5877" w:type="dxa"/>
            <w:vAlign w:val="center"/>
          </w:tcPr>
          <w:p w14:paraId="208D33E3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57D6426B" w14:textId="77777777" w:rsidTr="0081017B">
        <w:trPr>
          <w:trHeight w:val="432"/>
        </w:trPr>
        <w:tc>
          <w:tcPr>
            <w:tcW w:w="3139" w:type="dxa"/>
            <w:vAlign w:val="center"/>
          </w:tcPr>
          <w:p w14:paraId="47BA33FC" w14:textId="1D484705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Passport Number</w:t>
            </w:r>
            <w:r w:rsidR="00FA702C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5877" w:type="dxa"/>
            <w:vAlign w:val="center"/>
          </w:tcPr>
          <w:p w14:paraId="4D6932FF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3332E57A" w14:textId="77777777" w:rsidTr="0081017B">
        <w:trPr>
          <w:trHeight w:val="432"/>
        </w:trPr>
        <w:tc>
          <w:tcPr>
            <w:tcW w:w="3139" w:type="dxa"/>
            <w:vAlign w:val="center"/>
          </w:tcPr>
          <w:p w14:paraId="51BEDE48" w14:textId="78D95AFD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Date of Issue</w:t>
            </w:r>
            <w:r w:rsidR="00FA702C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5877" w:type="dxa"/>
            <w:vAlign w:val="center"/>
          </w:tcPr>
          <w:p w14:paraId="22626113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5F3B6E88" w14:textId="77777777" w:rsidTr="0081017B">
        <w:trPr>
          <w:trHeight w:val="432"/>
        </w:trPr>
        <w:tc>
          <w:tcPr>
            <w:tcW w:w="3139" w:type="dxa"/>
            <w:vAlign w:val="center"/>
          </w:tcPr>
          <w:p w14:paraId="429A4F6A" w14:textId="45848363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Date of Expiry</w:t>
            </w:r>
            <w:r w:rsidR="00FA702C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5877" w:type="dxa"/>
            <w:vAlign w:val="center"/>
          </w:tcPr>
          <w:p w14:paraId="34E56409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  <w:tr w:rsidR="006C01C4" w:rsidRPr="008A2030" w14:paraId="2631FCA4" w14:textId="77777777" w:rsidTr="0081017B">
        <w:trPr>
          <w:trHeight w:val="432"/>
        </w:trPr>
        <w:tc>
          <w:tcPr>
            <w:tcW w:w="3139" w:type="dxa"/>
            <w:vAlign w:val="center"/>
          </w:tcPr>
          <w:p w14:paraId="060C3944" w14:textId="07B140F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  <w:r w:rsidRPr="008A2030">
              <w:rPr>
                <w:rFonts w:ascii="Cambria" w:hAnsi="Cambria" w:cs="Leelawadee"/>
                <w:b/>
                <w:sz w:val="22"/>
                <w:szCs w:val="22"/>
              </w:rPr>
              <w:t>Place of Issue</w:t>
            </w:r>
            <w:r w:rsidR="00FA702C" w:rsidRPr="008A2030">
              <w:rPr>
                <w:rFonts w:ascii="Cambria" w:hAnsi="Cambria" w:cs="Leelawadee"/>
                <w:b/>
                <w:sz w:val="22"/>
                <w:szCs w:val="22"/>
              </w:rPr>
              <w:t>*</w:t>
            </w:r>
          </w:p>
        </w:tc>
        <w:tc>
          <w:tcPr>
            <w:tcW w:w="5877" w:type="dxa"/>
            <w:vAlign w:val="center"/>
          </w:tcPr>
          <w:p w14:paraId="1DFDA1B9" w14:textId="77777777" w:rsidR="006C01C4" w:rsidRPr="008A2030" w:rsidRDefault="006C01C4" w:rsidP="00BA72AB">
            <w:pPr>
              <w:spacing w:after="0" w:line="240" w:lineRule="auto"/>
              <w:rPr>
                <w:rFonts w:ascii="Cambria" w:hAnsi="Cambria" w:cs="Leelawadee"/>
                <w:b/>
                <w:sz w:val="22"/>
                <w:szCs w:val="22"/>
              </w:rPr>
            </w:pPr>
          </w:p>
        </w:tc>
      </w:tr>
    </w:tbl>
    <w:p w14:paraId="014F579C" w14:textId="77777777" w:rsidR="0081017B" w:rsidRPr="008A2030" w:rsidRDefault="0081017B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p w14:paraId="0A2C529E" w14:textId="6933BFBB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  <w:r w:rsidRPr="008A2030">
        <w:rPr>
          <w:rFonts w:ascii="Cambria" w:hAnsi="Cambria" w:cs="Leelawadee"/>
          <w:b/>
          <w:sz w:val="22"/>
          <w:szCs w:val="22"/>
        </w:rPr>
        <w:t>Note:</w:t>
      </w:r>
    </w:p>
    <w:p w14:paraId="616A2434" w14:textId="77777777" w:rsidR="006C01C4" w:rsidRPr="008A2030" w:rsidRDefault="006C01C4" w:rsidP="006C01C4">
      <w:pPr>
        <w:pStyle w:val="ListParagraph"/>
        <w:numPr>
          <w:ilvl w:val="0"/>
          <w:numId w:val="1"/>
        </w:numPr>
        <w:spacing w:after="0" w:line="259" w:lineRule="auto"/>
        <w:rPr>
          <w:rFonts w:ascii="Cambria" w:hAnsi="Cambria" w:cs="Leelawadee"/>
          <w:b/>
          <w:sz w:val="22"/>
          <w:szCs w:val="22"/>
        </w:rPr>
      </w:pPr>
      <w:r w:rsidRPr="008A2030">
        <w:rPr>
          <w:rFonts w:ascii="Cambria" w:hAnsi="Cambria" w:cs="Leelawadee"/>
          <w:b/>
          <w:sz w:val="22"/>
          <w:szCs w:val="22"/>
        </w:rPr>
        <w:t>6 Digit HSN Code is to be mentioned in Product &amp; Sector Details.</w:t>
      </w:r>
    </w:p>
    <w:p w14:paraId="3FFBD08F" w14:textId="77777777" w:rsidR="006C01C4" w:rsidRPr="008A2030" w:rsidRDefault="006C01C4" w:rsidP="006C01C4">
      <w:pPr>
        <w:pStyle w:val="ListParagraph"/>
        <w:numPr>
          <w:ilvl w:val="0"/>
          <w:numId w:val="1"/>
        </w:numPr>
        <w:spacing w:after="0" w:line="259" w:lineRule="auto"/>
        <w:rPr>
          <w:rFonts w:ascii="Cambria" w:hAnsi="Cambria" w:cs="Leelawadee"/>
          <w:b/>
          <w:sz w:val="22"/>
          <w:szCs w:val="22"/>
        </w:rPr>
      </w:pPr>
      <w:r w:rsidRPr="008A2030">
        <w:rPr>
          <w:rFonts w:ascii="Cambria" w:hAnsi="Cambria" w:cs="Leelawadee"/>
          <w:b/>
          <w:sz w:val="22"/>
          <w:szCs w:val="22"/>
        </w:rPr>
        <w:t>Passport Size Photograph of the delegate to be attached.</w:t>
      </w:r>
    </w:p>
    <w:p w14:paraId="3A7CC67B" w14:textId="77777777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p w14:paraId="5FD72FED" w14:textId="77777777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p w14:paraId="5D568FBB" w14:textId="77777777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p w14:paraId="5CD4E3B4" w14:textId="7F36916C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  <w:r w:rsidRPr="008A2030">
        <w:rPr>
          <w:rFonts w:ascii="Cambria" w:hAnsi="Cambria" w:cs="Leelawadee"/>
          <w:b/>
          <w:sz w:val="22"/>
          <w:szCs w:val="22"/>
        </w:rPr>
        <w:t>Place: ______________________</w:t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  <w:t>Signature</w:t>
      </w:r>
      <w:r w:rsidR="005F7CB8">
        <w:rPr>
          <w:rFonts w:ascii="Cambria" w:hAnsi="Cambria" w:cs="Leelawadee"/>
          <w:b/>
          <w:sz w:val="22"/>
          <w:szCs w:val="22"/>
        </w:rPr>
        <w:t xml:space="preserve"> &amp; Company Stamp</w:t>
      </w:r>
      <w:r w:rsidRPr="008A2030">
        <w:rPr>
          <w:rFonts w:ascii="Cambria" w:hAnsi="Cambria" w:cs="Leelawadee"/>
          <w:b/>
          <w:sz w:val="22"/>
          <w:szCs w:val="22"/>
        </w:rPr>
        <w:t xml:space="preserve">: </w:t>
      </w:r>
    </w:p>
    <w:p w14:paraId="6E306A5F" w14:textId="77777777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p w14:paraId="526DB3A0" w14:textId="77777777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p w14:paraId="5590D75E" w14:textId="77777777" w:rsidR="006C01C4" w:rsidRPr="008A2030" w:rsidRDefault="006C01C4" w:rsidP="006C01C4">
      <w:pPr>
        <w:spacing w:after="0"/>
        <w:rPr>
          <w:rFonts w:ascii="Cambria" w:hAnsi="Cambria" w:cs="Leelawadee"/>
          <w:b/>
          <w:sz w:val="22"/>
          <w:szCs w:val="22"/>
        </w:rPr>
      </w:pPr>
    </w:p>
    <w:p w14:paraId="418F2C00" w14:textId="38475722" w:rsidR="001D7DDB" w:rsidRPr="008A2030" w:rsidRDefault="006C01C4" w:rsidP="00FC375D">
      <w:pPr>
        <w:spacing w:after="0"/>
        <w:rPr>
          <w:rFonts w:ascii="Cambria" w:hAnsi="Cambria"/>
          <w:sz w:val="22"/>
          <w:szCs w:val="22"/>
        </w:rPr>
      </w:pPr>
      <w:r w:rsidRPr="008A2030">
        <w:rPr>
          <w:rFonts w:ascii="Cambria" w:hAnsi="Cambria" w:cs="Leelawadee"/>
          <w:b/>
          <w:sz w:val="22"/>
          <w:szCs w:val="22"/>
        </w:rPr>
        <w:t>Date: ______________________</w:t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</w:r>
      <w:r w:rsidRPr="008A2030">
        <w:rPr>
          <w:rFonts w:ascii="Cambria" w:hAnsi="Cambria" w:cs="Leelawadee"/>
          <w:b/>
          <w:sz w:val="22"/>
          <w:szCs w:val="22"/>
        </w:rPr>
        <w:tab/>
        <w:t>Name</w:t>
      </w:r>
      <w:r w:rsidR="000F642B">
        <w:rPr>
          <w:rFonts w:ascii="Cambria" w:hAnsi="Cambria" w:cs="Leelawadee"/>
          <w:b/>
          <w:sz w:val="22"/>
          <w:szCs w:val="22"/>
        </w:rPr>
        <w:t xml:space="preserve"> &amp; Designation</w:t>
      </w:r>
      <w:r w:rsidRPr="008A2030">
        <w:rPr>
          <w:rFonts w:ascii="Cambria" w:hAnsi="Cambria" w:cs="Leelawadee"/>
          <w:b/>
          <w:sz w:val="22"/>
          <w:szCs w:val="22"/>
        </w:rPr>
        <w:t xml:space="preserve">: </w:t>
      </w:r>
    </w:p>
    <w:sectPr w:rsidR="001D7DDB" w:rsidRPr="008A2030" w:rsidSect="008D214C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779D5"/>
    <w:multiLevelType w:val="hybridMultilevel"/>
    <w:tmpl w:val="F41C8CB4"/>
    <w:lvl w:ilvl="0" w:tplc="D2ACA4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A2"/>
    <w:rsid w:val="00046CD7"/>
    <w:rsid w:val="00091005"/>
    <w:rsid w:val="000D026E"/>
    <w:rsid w:val="000F642B"/>
    <w:rsid w:val="00130CAE"/>
    <w:rsid w:val="001D7DDB"/>
    <w:rsid w:val="00205547"/>
    <w:rsid w:val="00246E8A"/>
    <w:rsid w:val="00252688"/>
    <w:rsid w:val="002F36F1"/>
    <w:rsid w:val="002F7AC9"/>
    <w:rsid w:val="00311FDF"/>
    <w:rsid w:val="003223E8"/>
    <w:rsid w:val="00331B75"/>
    <w:rsid w:val="00372359"/>
    <w:rsid w:val="00383C5B"/>
    <w:rsid w:val="0039164F"/>
    <w:rsid w:val="003F0403"/>
    <w:rsid w:val="00403E9E"/>
    <w:rsid w:val="0048457C"/>
    <w:rsid w:val="00595205"/>
    <w:rsid w:val="005A6D30"/>
    <w:rsid w:val="005D12C4"/>
    <w:rsid w:val="005F1881"/>
    <w:rsid w:val="005F7CB8"/>
    <w:rsid w:val="00612829"/>
    <w:rsid w:val="006727E4"/>
    <w:rsid w:val="006C01C4"/>
    <w:rsid w:val="006F6596"/>
    <w:rsid w:val="00705321"/>
    <w:rsid w:val="007410F4"/>
    <w:rsid w:val="007733DF"/>
    <w:rsid w:val="007A2D53"/>
    <w:rsid w:val="007B1EDE"/>
    <w:rsid w:val="007B5AC1"/>
    <w:rsid w:val="0081017B"/>
    <w:rsid w:val="008327D6"/>
    <w:rsid w:val="008A2030"/>
    <w:rsid w:val="008C09C8"/>
    <w:rsid w:val="008D214C"/>
    <w:rsid w:val="009170D9"/>
    <w:rsid w:val="00946D90"/>
    <w:rsid w:val="00971389"/>
    <w:rsid w:val="00973C99"/>
    <w:rsid w:val="009756A2"/>
    <w:rsid w:val="009B49CE"/>
    <w:rsid w:val="009D261D"/>
    <w:rsid w:val="00B5642D"/>
    <w:rsid w:val="00BD00FF"/>
    <w:rsid w:val="00BD4C19"/>
    <w:rsid w:val="00C163F0"/>
    <w:rsid w:val="00CF0800"/>
    <w:rsid w:val="00CF27D8"/>
    <w:rsid w:val="00CF2ED6"/>
    <w:rsid w:val="00D54624"/>
    <w:rsid w:val="00D56AF8"/>
    <w:rsid w:val="00D578F7"/>
    <w:rsid w:val="00D86B3E"/>
    <w:rsid w:val="00DE3490"/>
    <w:rsid w:val="00DF1C6F"/>
    <w:rsid w:val="00DF231D"/>
    <w:rsid w:val="00EA0EEC"/>
    <w:rsid w:val="00F43D29"/>
    <w:rsid w:val="00F51DDF"/>
    <w:rsid w:val="00FA702C"/>
    <w:rsid w:val="00FA79BE"/>
    <w:rsid w:val="00F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C2E13"/>
  <w15:chartTrackingRefBased/>
  <w15:docId w15:val="{D563BEFE-86B5-4305-A883-05BC250B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88"/>
  </w:style>
  <w:style w:type="paragraph" w:styleId="Heading1">
    <w:name w:val="heading 1"/>
    <w:basedOn w:val="Normal"/>
    <w:next w:val="Normal"/>
    <w:link w:val="Heading1Char"/>
    <w:uiPriority w:val="9"/>
    <w:qFormat/>
    <w:rsid w:val="0097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9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6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MATEXIL - Neha Sawant (TP)</dc:creator>
  <cp:keywords/>
  <dc:description/>
  <cp:lastModifiedBy>MATEXIL - Neha Sawant (TP)</cp:lastModifiedBy>
  <cp:revision>68</cp:revision>
  <dcterms:created xsi:type="dcterms:W3CDTF">2025-06-19T06:10:00Z</dcterms:created>
  <dcterms:modified xsi:type="dcterms:W3CDTF">2025-10-14T05:34:00Z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1e27794f-40db-4452-9d1d-9fda37976706</vt:lpwstr>
  </property>
</Properties>
</file>