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B603" w14:textId="32304807" w:rsidR="00126929" w:rsidRPr="00D362A3" w:rsidRDefault="00D362A3" w:rsidP="00D362A3">
      <w:pPr>
        <w:jc w:val="center"/>
        <w:rPr>
          <w:b/>
          <w:bCs/>
          <w:sz w:val="36"/>
          <w:szCs w:val="36"/>
          <w:u w:val="single"/>
        </w:rPr>
      </w:pPr>
      <w:r w:rsidRPr="00D362A3">
        <w:rPr>
          <w:b/>
          <w:bCs/>
          <w:sz w:val="36"/>
          <w:szCs w:val="36"/>
          <w:u w:val="single"/>
        </w:rPr>
        <w:t>Reply Form</w:t>
      </w:r>
    </w:p>
    <w:p w14:paraId="5BE35ECA" w14:textId="77777777" w:rsidR="00126929" w:rsidRDefault="00126929" w:rsidP="00126929"/>
    <w:p w14:paraId="3CB85316" w14:textId="425CEE4B" w:rsidR="00126929" w:rsidRDefault="00126929" w:rsidP="00DE04A6">
      <w:pPr>
        <w:jc w:val="both"/>
      </w:pPr>
      <w:r>
        <w:t xml:space="preserve">We confirm participation in the </w:t>
      </w:r>
      <w:r w:rsidRPr="00DE04A6">
        <w:rPr>
          <w:b/>
          <w:bCs/>
        </w:rPr>
        <w:t>21</w:t>
      </w:r>
      <w:r w:rsidRPr="00DE04A6">
        <w:rPr>
          <w:b/>
          <w:bCs/>
          <w:vertAlign w:val="superscript"/>
        </w:rPr>
        <w:t>st</w:t>
      </w:r>
      <w:r w:rsidR="00D362A3" w:rsidRPr="00DE04A6">
        <w:rPr>
          <w:b/>
          <w:bCs/>
        </w:rPr>
        <w:t xml:space="preserve"> </w:t>
      </w:r>
      <w:r w:rsidRPr="00DE04A6">
        <w:rPr>
          <w:b/>
          <w:bCs/>
        </w:rPr>
        <w:t>International Istanbul Yarn Fair</w:t>
      </w:r>
      <w:r>
        <w:t xml:space="preserve"> scheduled to be held from February 26 to 28, 2025</w:t>
      </w:r>
      <w:r w:rsidR="00D362A3">
        <w:t xml:space="preserve"> in Istanbul, </w:t>
      </w:r>
      <w:r w:rsidR="009959E7">
        <w:t>Türkiye</w:t>
      </w:r>
      <w:r>
        <w:t>.</w:t>
      </w:r>
    </w:p>
    <w:p w14:paraId="06583575" w14:textId="77777777" w:rsidR="00126929" w:rsidRDefault="00126929" w:rsidP="00126929"/>
    <w:p w14:paraId="01078168" w14:textId="77777777" w:rsidR="00126929" w:rsidRDefault="00126929" w:rsidP="00D362A3">
      <w:pPr>
        <w:pStyle w:val="ListParagraph"/>
        <w:numPr>
          <w:ilvl w:val="0"/>
          <w:numId w:val="1"/>
        </w:numPr>
        <w:ind w:left="360"/>
      </w:pPr>
      <w:r>
        <w:t xml:space="preserve">Name of the Company &amp; Address: </w:t>
      </w:r>
    </w:p>
    <w:p w14:paraId="17FC133A" w14:textId="77777777" w:rsidR="00126929" w:rsidRDefault="00126929" w:rsidP="00D362A3"/>
    <w:p w14:paraId="3C7A6480" w14:textId="1FFB6778" w:rsidR="00126929" w:rsidRDefault="00126929" w:rsidP="00D362A3">
      <w:pPr>
        <w:pStyle w:val="ListParagraph"/>
        <w:numPr>
          <w:ilvl w:val="0"/>
          <w:numId w:val="1"/>
        </w:numPr>
        <w:ind w:left="360"/>
      </w:pPr>
      <w:r>
        <w:t xml:space="preserve">Name of the </w:t>
      </w:r>
      <w:r w:rsidR="00D362A3">
        <w:t xml:space="preserve">Contact Person </w:t>
      </w:r>
      <w:r>
        <w:t>&amp;</w:t>
      </w:r>
      <w:r w:rsidR="00D362A3">
        <w:t xml:space="preserve"> </w:t>
      </w:r>
      <w:r>
        <w:t>Designation:</w:t>
      </w:r>
    </w:p>
    <w:p w14:paraId="3E6E4BF8" w14:textId="77777777" w:rsidR="00126929" w:rsidRDefault="00126929" w:rsidP="00D362A3"/>
    <w:p w14:paraId="28653393" w14:textId="0ABD26D0" w:rsidR="00126929" w:rsidRDefault="00126929" w:rsidP="00D362A3">
      <w:pPr>
        <w:pStyle w:val="ListParagraph"/>
        <w:numPr>
          <w:ilvl w:val="0"/>
          <w:numId w:val="1"/>
        </w:numPr>
        <w:ind w:left="360"/>
      </w:pPr>
      <w:r>
        <w:t>Mobile No</w:t>
      </w:r>
      <w:r w:rsidR="00D362A3">
        <w:t>.</w:t>
      </w:r>
      <w:r>
        <w:t>:</w:t>
      </w:r>
    </w:p>
    <w:p w14:paraId="4D785702" w14:textId="77777777" w:rsidR="00126929" w:rsidRDefault="00126929" w:rsidP="00D362A3"/>
    <w:p w14:paraId="08A3CD93" w14:textId="1CAEC1F1" w:rsidR="006D152E" w:rsidRDefault="00126929" w:rsidP="00D362A3">
      <w:pPr>
        <w:pStyle w:val="ListParagraph"/>
        <w:numPr>
          <w:ilvl w:val="0"/>
          <w:numId w:val="1"/>
        </w:numPr>
        <w:ind w:left="360"/>
      </w:pPr>
      <w:r>
        <w:t>Email Id:</w:t>
      </w:r>
    </w:p>
    <w:sectPr w:rsidR="006D15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CF6C" w14:textId="77777777" w:rsidR="001439A7" w:rsidRDefault="001439A7" w:rsidP="006F7D00">
      <w:pPr>
        <w:spacing w:after="0" w:line="240" w:lineRule="auto"/>
      </w:pPr>
      <w:r>
        <w:separator/>
      </w:r>
    </w:p>
  </w:endnote>
  <w:endnote w:type="continuationSeparator" w:id="0">
    <w:p w14:paraId="5B74228B" w14:textId="77777777" w:rsidR="001439A7" w:rsidRDefault="001439A7" w:rsidP="006F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9AB55" w14:textId="77777777" w:rsidR="001439A7" w:rsidRDefault="001439A7" w:rsidP="006F7D00">
      <w:pPr>
        <w:spacing w:after="0" w:line="240" w:lineRule="auto"/>
      </w:pPr>
      <w:r>
        <w:separator/>
      </w:r>
    </w:p>
  </w:footnote>
  <w:footnote w:type="continuationSeparator" w:id="0">
    <w:p w14:paraId="2B0949BA" w14:textId="77777777" w:rsidR="001439A7" w:rsidRDefault="001439A7" w:rsidP="006F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652F" w14:textId="65D41583" w:rsidR="006F7D00" w:rsidRDefault="006F7D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A208E" wp14:editId="375D6EFA">
          <wp:simplePos x="0" y="0"/>
          <wp:positionH relativeFrom="column">
            <wp:posOffset>4429125</wp:posOffset>
          </wp:positionH>
          <wp:positionV relativeFrom="paragraph">
            <wp:posOffset>-335280</wp:posOffset>
          </wp:positionV>
          <wp:extent cx="1250526" cy="720000"/>
          <wp:effectExtent l="0" t="0" r="6985" b="4445"/>
          <wp:wrapSquare wrapText="bothSides"/>
          <wp:docPr id="79393151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3151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52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6623"/>
    <w:multiLevelType w:val="hybridMultilevel"/>
    <w:tmpl w:val="323C7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2E"/>
    <w:rsid w:val="00126929"/>
    <w:rsid w:val="001439A7"/>
    <w:rsid w:val="005B1120"/>
    <w:rsid w:val="006D152E"/>
    <w:rsid w:val="006F7D00"/>
    <w:rsid w:val="007A55FC"/>
    <w:rsid w:val="009959E7"/>
    <w:rsid w:val="00D362A3"/>
    <w:rsid w:val="00DE04A6"/>
    <w:rsid w:val="00E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2D35A"/>
  <w15:chartTrackingRefBased/>
  <w15:docId w15:val="{DBB6E513-3402-4611-BE44-D68C808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5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00"/>
  </w:style>
  <w:style w:type="paragraph" w:styleId="Footer">
    <w:name w:val="footer"/>
    <w:basedOn w:val="Normal"/>
    <w:link w:val="FooterChar"/>
    <w:uiPriority w:val="99"/>
    <w:unhideWhenUsed/>
    <w:rsid w:val="006F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ook Antiqua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MATEXIL - Kitti R Mahajan</dc:creator>
  <cp:keywords/>
  <dc:description/>
  <cp:lastModifiedBy>MATEXIL - Aishwary Jaiswal</cp:lastModifiedBy>
  <cp:revision>6</cp:revision>
  <dcterms:created xsi:type="dcterms:W3CDTF">2024-12-13T04:35:00Z</dcterms:created>
  <dcterms:modified xsi:type="dcterms:W3CDTF">2024-12-13T05:07:00Z</dcterms:modified>
</cp:coreProperties>
</file>