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CD0A" w14:textId="77777777" w:rsidR="00637AFF" w:rsidRDefault="00637AFF" w:rsidP="00755C78">
      <w:pPr>
        <w:pStyle w:val="xxmsonormal"/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  <w:bdr w:val="none" w:sz="0" w:space="0" w:color="auto" w:frame="1"/>
        </w:rPr>
      </w:pPr>
    </w:p>
    <w:p w14:paraId="4EAC4D54" w14:textId="56694D44" w:rsidR="00AE4E9F" w:rsidRDefault="00AE4E9F" w:rsidP="00755C78">
      <w:pPr>
        <w:pStyle w:val="xxmsonormal"/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25D4C859" w14:textId="100834F0" w:rsidR="00AE4E9F" w:rsidRPr="000D0080" w:rsidRDefault="00AE4E9F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jc w:val="center"/>
        <w:rPr>
          <w:rFonts w:asciiTheme="minorHAnsi" w:hAnsiTheme="minorHAnsi" w:cstheme="minorHAnsi"/>
          <w:b/>
          <w:bCs/>
          <w:color w:val="242424"/>
          <w:sz w:val="40"/>
          <w:szCs w:val="40"/>
        </w:rPr>
      </w:pPr>
      <w:r w:rsidRPr="000D0080">
        <w:rPr>
          <w:rFonts w:asciiTheme="minorHAnsi" w:hAnsiTheme="minorHAnsi" w:cstheme="minorHAnsi"/>
          <w:b/>
          <w:bCs/>
          <w:color w:val="242424"/>
          <w:sz w:val="40"/>
          <w:szCs w:val="40"/>
        </w:rPr>
        <w:t>REPLY FORM</w:t>
      </w:r>
    </w:p>
    <w:p w14:paraId="25E3A55E" w14:textId="294BDA3F" w:rsidR="00AE4E9F" w:rsidRDefault="00AE4E9F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11523119" w14:textId="0CED08BE" w:rsidR="00EE33ED" w:rsidRDefault="00AE4E9F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 xml:space="preserve">We confirm our participation in TECHNOTEX </w:t>
      </w:r>
      <w:r w:rsidR="00EE33ED">
        <w:rPr>
          <w:rFonts w:asciiTheme="minorHAnsi" w:hAnsiTheme="minorHAnsi" w:cstheme="minorHAnsi"/>
          <w:color w:val="242424"/>
        </w:rPr>
        <w:t xml:space="preserve">2023 </w:t>
      </w:r>
      <w:r>
        <w:rPr>
          <w:rFonts w:asciiTheme="minorHAnsi" w:hAnsiTheme="minorHAnsi" w:cstheme="minorHAnsi"/>
          <w:color w:val="242424"/>
        </w:rPr>
        <w:t xml:space="preserve">being held in Mumbai from 22 to 24 </w:t>
      </w:r>
      <w:proofErr w:type="gramStart"/>
      <w:r>
        <w:rPr>
          <w:rFonts w:asciiTheme="minorHAnsi" w:hAnsiTheme="minorHAnsi" w:cstheme="minorHAnsi"/>
          <w:color w:val="242424"/>
        </w:rPr>
        <w:t>February,</w:t>
      </w:r>
      <w:proofErr w:type="gramEnd"/>
      <w:r>
        <w:rPr>
          <w:rFonts w:asciiTheme="minorHAnsi" w:hAnsiTheme="minorHAnsi" w:cstheme="minorHAnsi"/>
          <w:color w:val="242424"/>
        </w:rPr>
        <w:t xml:space="preserve"> 2023</w:t>
      </w:r>
      <w:r w:rsidR="00B57D0B">
        <w:rPr>
          <w:rFonts w:asciiTheme="minorHAnsi" w:hAnsiTheme="minorHAnsi" w:cstheme="minorHAnsi"/>
          <w:color w:val="242424"/>
        </w:rPr>
        <w:t xml:space="preserve">. </w:t>
      </w:r>
    </w:p>
    <w:p w14:paraId="3AAB60DE" w14:textId="4988E97A" w:rsidR="00EE33ED" w:rsidRDefault="00364BA4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noProof/>
          <w:color w:val="2424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411E9" wp14:editId="3FB268A9">
                <wp:simplePos x="0" y="0"/>
                <wp:positionH relativeFrom="column">
                  <wp:posOffset>4333875</wp:posOffset>
                </wp:positionH>
                <wp:positionV relativeFrom="paragraph">
                  <wp:posOffset>170815</wp:posOffset>
                </wp:positionV>
                <wp:extent cx="542925" cy="280035"/>
                <wp:effectExtent l="0" t="0" r="2857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0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D6FB4" id="Rectangle 3" o:spid="_x0000_s1026" style="position:absolute;margin-left:341.25pt;margin-top:13.45pt;width:42.75pt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" fillcolor="white [3201]" strokecolor="#70ad47 [3209]" strokeweight="1pt"/>
            </w:pict>
          </mc:Fallback>
        </mc:AlternateContent>
      </w:r>
      <w:r w:rsidR="00EE33ED">
        <w:rPr>
          <w:rFonts w:asciiTheme="minorHAnsi" w:hAnsiTheme="minorHAnsi" w:cstheme="minorHAnsi"/>
          <w:noProof/>
          <w:color w:val="2424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D0084" wp14:editId="3F6F5EC3">
                <wp:simplePos x="0" y="0"/>
                <wp:positionH relativeFrom="column">
                  <wp:posOffset>1046046</wp:posOffset>
                </wp:positionH>
                <wp:positionV relativeFrom="paragraph">
                  <wp:posOffset>172204</wp:posOffset>
                </wp:positionV>
                <wp:extent cx="543208" cy="280658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08" cy="280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39004" id="Rectangle 1" o:spid="_x0000_s1026" style="position:absolute;margin-left:82.35pt;margin-top:13.55pt;width:42.75pt;height:22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0959C878" w14:textId="3033AD37" w:rsidR="00EE33ED" w:rsidRDefault="00EE33ED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 xml:space="preserve">Shell </w:t>
      </w:r>
      <w:r w:rsidR="004A40A5">
        <w:rPr>
          <w:rFonts w:asciiTheme="minorHAnsi" w:hAnsiTheme="minorHAnsi" w:cstheme="minorHAnsi"/>
          <w:color w:val="242424"/>
        </w:rPr>
        <w:t>Scheme:</w:t>
      </w:r>
      <w:r w:rsidR="004A40A5"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ab/>
        <w:t xml:space="preserve">Bare </w:t>
      </w:r>
      <w:proofErr w:type="gramStart"/>
      <w:r>
        <w:rPr>
          <w:rFonts w:asciiTheme="minorHAnsi" w:hAnsiTheme="minorHAnsi" w:cstheme="minorHAnsi"/>
          <w:color w:val="242424"/>
        </w:rPr>
        <w:t>Space :</w:t>
      </w:r>
      <w:proofErr w:type="gramEnd"/>
      <w:r>
        <w:rPr>
          <w:rFonts w:asciiTheme="minorHAnsi" w:hAnsiTheme="minorHAnsi" w:cstheme="minorHAnsi"/>
          <w:color w:val="242424"/>
        </w:rPr>
        <w:t xml:space="preserve"> </w:t>
      </w:r>
    </w:p>
    <w:p w14:paraId="28B05278" w14:textId="0F5890FA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53BE6FF4" w14:textId="4E1A4E2B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Name of the company</w:t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>:</w:t>
      </w:r>
    </w:p>
    <w:p w14:paraId="739F9CDB" w14:textId="4D5177FE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49751D9F" w14:textId="163EA0A4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 xml:space="preserve">Address </w:t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>:</w:t>
      </w:r>
    </w:p>
    <w:p w14:paraId="0D8A83FA" w14:textId="3FA72B4C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0B34E033" w14:textId="034D4AF7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 xml:space="preserve">Contact Person </w:t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>:</w:t>
      </w:r>
    </w:p>
    <w:p w14:paraId="08A4C0B6" w14:textId="3381CE33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15D04A54" w14:textId="3A2478C6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proofErr w:type="gramStart"/>
      <w:r>
        <w:rPr>
          <w:rFonts w:asciiTheme="minorHAnsi" w:hAnsiTheme="minorHAnsi" w:cstheme="minorHAnsi"/>
          <w:color w:val="242424"/>
        </w:rPr>
        <w:t>Mobile  No.</w:t>
      </w:r>
      <w:proofErr w:type="gramEnd"/>
      <w:r>
        <w:rPr>
          <w:rFonts w:asciiTheme="minorHAnsi" w:hAnsiTheme="minorHAnsi" w:cstheme="minorHAnsi"/>
          <w:color w:val="242424"/>
        </w:rPr>
        <w:t xml:space="preserve"> </w:t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>:</w:t>
      </w:r>
    </w:p>
    <w:p w14:paraId="7C797C8B" w14:textId="5BABD8D4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6AAA326D" w14:textId="7C751492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E-mail Id</w:t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r w:rsidR="008B4055">
        <w:rPr>
          <w:rFonts w:asciiTheme="minorHAnsi" w:hAnsiTheme="minorHAnsi" w:cstheme="minorHAnsi"/>
          <w:color w:val="242424"/>
        </w:rPr>
        <w:tab/>
      </w:r>
      <w:proofErr w:type="gramStart"/>
      <w:r w:rsidR="008B4055"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 xml:space="preserve"> :</w:t>
      </w:r>
      <w:proofErr w:type="gramEnd"/>
    </w:p>
    <w:p w14:paraId="32A3240B" w14:textId="4B80829D" w:rsidR="00EE33ED" w:rsidRDefault="00EE33ED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1C1FA046" w14:textId="20C5FAA1" w:rsidR="00EE33ED" w:rsidRDefault="00EE33ED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  <w:r>
        <w:rPr>
          <w:rFonts w:asciiTheme="minorHAnsi" w:hAnsiTheme="minorHAnsi" w:cstheme="minorHAnsi"/>
          <w:color w:val="242424"/>
        </w:rPr>
        <w:t>Products to be displayed</w:t>
      </w:r>
      <w:r>
        <w:rPr>
          <w:rFonts w:asciiTheme="minorHAnsi" w:hAnsiTheme="minorHAnsi" w:cstheme="minorHAnsi"/>
          <w:color w:val="242424"/>
        </w:rPr>
        <w:tab/>
      </w:r>
      <w:r>
        <w:rPr>
          <w:rFonts w:asciiTheme="minorHAnsi" w:hAnsiTheme="minorHAnsi" w:cstheme="minorHAnsi"/>
          <w:color w:val="242424"/>
        </w:rPr>
        <w:tab/>
        <w:t>:</w:t>
      </w:r>
    </w:p>
    <w:p w14:paraId="662CAC8E" w14:textId="3A660066" w:rsidR="00826EBC" w:rsidRDefault="00826EBC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762A1D32" w14:textId="77777777" w:rsidR="00364BA4" w:rsidRDefault="00364BA4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13E79D30" w14:textId="77777777" w:rsidR="00826EBC" w:rsidRDefault="00826EBC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472E388C" w14:textId="533C279A" w:rsidR="00B57D0B" w:rsidRDefault="00B57D0B" w:rsidP="000D0080">
      <w:pPr>
        <w:pStyle w:val="xxmsonormal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45C8297E" w14:textId="77777777" w:rsidR="00B57D0B" w:rsidRDefault="00B57D0B" w:rsidP="001F7EE9">
      <w:pPr>
        <w:pStyle w:val="xxmsonormal"/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0F1F5CA1" w14:textId="77777777" w:rsidR="00B57D0B" w:rsidRPr="001F7EE9" w:rsidRDefault="00B57D0B" w:rsidP="001F7EE9">
      <w:pPr>
        <w:pStyle w:val="xxmsonormal"/>
        <w:spacing w:before="0" w:beforeAutospacing="0" w:after="0" w:afterAutospacing="0" w:line="330" w:lineRule="atLeast"/>
        <w:rPr>
          <w:rFonts w:asciiTheme="minorHAnsi" w:hAnsiTheme="minorHAnsi" w:cstheme="minorHAnsi"/>
          <w:color w:val="242424"/>
        </w:rPr>
      </w:pPr>
    </w:p>
    <w:p w14:paraId="4C187196" w14:textId="77777777" w:rsidR="00523051" w:rsidRPr="001F7EE9" w:rsidRDefault="00523051">
      <w:pPr>
        <w:rPr>
          <w:rFonts w:cstheme="minorHAnsi"/>
          <w:sz w:val="24"/>
          <w:szCs w:val="24"/>
        </w:rPr>
      </w:pPr>
    </w:p>
    <w:sectPr w:rsidR="00523051" w:rsidRPr="001F7EE9" w:rsidSect="000D0080">
      <w:headerReference w:type="default" r:id="rId7"/>
      <w:footerReference w:type="default" r:id="rId8"/>
      <w:pgSz w:w="11906" w:h="16838" w:code="9"/>
      <w:pgMar w:top="1134" w:right="1361" w:bottom="1440" w:left="136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DB27" w14:textId="77777777" w:rsidR="00CD10F5" w:rsidRDefault="00CD10F5" w:rsidP="00CD10F5">
      <w:pPr>
        <w:spacing w:after="0" w:line="240" w:lineRule="auto"/>
      </w:pPr>
      <w:r>
        <w:separator/>
      </w:r>
    </w:p>
  </w:endnote>
  <w:endnote w:type="continuationSeparator" w:id="0">
    <w:p w14:paraId="332A460F" w14:textId="77777777" w:rsidR="00CD10F5" w:rsidRDefault="00CD10F5" w:rsidP="00CD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0859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3EEE9" w14:textId="0C347D98" w:rsidR="00CD10F5" w:rsidRDefault="00CD1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6D276" w14:textId="77777777" w:rsidR="00CD10F5" w:rsidRDefault="00CD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3C81" w14:textId="77777777" w:rsidR="00CD10F5" w:rsidRDefault="00CD10F5" w:rsidP="00CD10F5">
      <w:pPr>
        <w:spacing w:after="0" w:line="240" w:lineRule="auto"/>
      </w:pPr>
      <w:r>
        <w:separator/>
      </w:r>
    </w:p>
  </w:footnote>
  <w:footnote w:type="continuationSeparator" w:id="0">
    <w:p w14:paraId="206BE0A1" w14:textId="77777777" w:rsidR="00CD10F5" w:rsidRDefault="00CD10F5" w:rsidP="00CD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0D56" w14:textId="6E6B5A46" w:rsidR="000D0080" w:rsidRDefault="000D0080" w:rsidP="000D0080">
    <w:pPr>
      <w:pStyle w:val="Header"/>
      <w:jc w:val="right"/>
    </w:pPr>
    <w:r>
      <w:rPr>
        <w:noProof/>
      </w:rPr>
      <w:drawing>
        <wp:inline distT="0" distB="0" distL="0" distR="0" wp14:anchorId="277332EE" wp14:editId="47D207CB">
          <wp:extent cx="2133600" cy="822144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297" cy="827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26033"/>
    <w:multiLevelType w:val="hybridMultilevel"/>
    <w:tmpl w:val="CD0E1E48"/>
    <w:lvl w:ilvl="0" w:tplc="80A242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8D"/>
    <w:rsid w:val="000403A3"/>
    <w:rsid w:val="000815F7"/>
    <w:rsid w:val="000A3F9E"/>
    <w:rsid w:val="000D0080"/>
    <w:rsid w:val="00104B41"/>
    <w:rsid w:val="00107EC8"/>
    <w:rsid w:val="001471B5"/>
    <w:rsid w:val="001E19AB"/>
    <w:rsid w:val="001F7EE9"/>
    <w:rsid w:val="0026164A"/>
    <w:rsid w:val="002835A4"/>
    <w:rsid w:val="002A2F17"/>
    <w:rsid w:val="002C344C"/>
    <w:rsid w:val="002F2642"/>
    <w:rsid w:val="00360A7B"/>
    <w:rsid w:val="00364BA4"/>
    <w:rsid w:val="00366DFB"/>
    <w:rsid w:val="00383CA6"/>
    <w:rsid w:val="00462295"/>
    <w:rsid w:val="004660AB"/>
    <w:rsid w:val="00476B42"/>
    <w:rsid w:val="0049103D"/>
    <w:rsid w:val="004A40A5"/>
    <w:rsid w:val="004C607A"/>
    <w:rsid w:val="004D12FE"/>
    <w:rsid w:val="004E506D"/>
    <w:rsid w:val="00521736"/>
    <w:rsid w:val="00523051"/>
    <w:rsid w:val="00535670"/>
    <w:rsid w:val="0055424B"/>
    <w:rsid w:val="005542D9"/>
    <w:rsid w:val="005A0B86"/>
    <w:rsid w:val="00637AFF"/>
    <w:rsid w:val="00650B8D"/>
    <w:rsid w:val="006632FD"/>
    <w:rsid w:val="00672C2C"/>
    <w:rsid w:val="006B76C1"/>
    <w:rsid w:val="0073043B"/>
    <w:rsid w:val="00745177"/>
    <w:rsid w:val="007474A7"/>
    <w:rsid w:val="00755C78"/>
    <w:rsid w:val="007C0844"/>
    <w:rsid w:val="007D042F"/>
    <w:rsid w:val="00805400"/>
    <w:rsid w:val="0081231E"/>
    <w:rsid w:val="00826EBC"/>
    <w:rsid w:val="00867B47"/>
    <w:rsid w:val="008B4055"/>
    <w:rsid w:val="008E7CA6"/>
    <w:rsid w:val="00907FB2"/>
    <w:rsid w:val="009136AE"/>
    <w:rsid w:val="009600F2"/>
    <w:rsid w:val="00964490"/>
    <w:rsid w:val="0099030D"/>
    <w:rsid w:val="009D67E6"/>
    <w:rsid w:val="00AD3943"/>
    <w:rsid w:val="00AE4E9F"/>
    <w:rsid w:val="00B02D3D"/>
    <w:rsid w:val="00B04CF7"/>
    <w:rsid w:val="00B134EA"/>
    <w:rsid w:val="00B57D0B"/>
    <w:rsid w:val="00BC4BA4"/>
    <w:rsid w:val="00C43C04"/>
    <w:rsid w:val="00C53901"/>
    <w:rsid w:val="00CB6B93"/>
    <w:rsid w:val="00CC621F"/>
    <w:rsid w:val="00CD10F5"/>
    <w:rsid w:val="00CE6D6D"/>
    <w:rsid w:val="00D304DD"/>
    <w:rsid w:val="00D34C91"/>
    <w:rsid w:val="00D82077"/>
    <w:rsid w:val="00D851A7"/>
    <w:rsid w:val="00D96903"/>
    <w:rsid w:val="00D9774C"/>
    <w:rsid w:val="00DD5842"/>
    <w:rsid w:val="00E21089"/>
    <w:rsid w:val="00E655F1"/>
    <w:rsid w:val="00EE33ED"/>
    <w:rsid w:val="00EE656B"/>
    <w:rsid w:val="00EF208A"/>
    <w:rsid w:val="00EF5A92"/>
    <w:rsid w:val="00F5424A"/>
    <w:rsid w:val="00F664F6"/>
    <w:rsid w:val="00F73689"/>
    <w:rsid w:val="00F813BE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11E6F"/>
  <w15:chartTrackingRefBased/>
  <w15:docId w15:val="{29A9B29C-614D-4D16-8A96-A277ED38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5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50B8D"/>
    <w:rPr>
      <w:b/>
      <w:bCs/>
    </w:rPr>
  </w:style>
  <w:style w:type="character" w:customStyle="1" w:styleId="markk5j4nz6kh">
    <w:name w:val="markk5j4nz6kh"/>
    <w:basedOn w:val="DefaultParagraphFont"/>
    <w:rsid w:val="00650B8D"/>
  </w:style>
  <w:style w:type="character" w:styleId="Hyperlink">
    <w:name w:val="Hyperlink"/>
    <w:basedOn w:val="DefaultParagraphFont"/>
    <w:uiPriority w:val="99"/>
    <w:unhideWhenUsed/>
    <w:rsid w:val="00650B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F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F5"/>
  </w:style>
  <w:style w:type="paragraph" w:styleId="Footer">
    <w:name w:val="footer"/>
    <w:basedOn w:val="Normal"/>
    <w:link w:val="FooterChar"/>
    <w:uiPriority w:val="99"/>
    <w:unhideWhenUsed/>
    <w:rsid w:val="00CD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SRTEPC - Ramitha Shetty</dc:creator>
  <cp:keywords/>
  <dc:description/>
  <cp:lastModifiedBy>SRTEPC - RAFIQUE NAGORI</cp:lastModifiedBy>
  <cp:revision>4</cp:revision>
  <cp:lastPrinted>2023-02-03T10:01:00Z</cp:lastPrinted>
  <dcterms:created xsi:type="dcterms:W3CDTF">2023-02-03T14:04:00Z</dcterms:created>
  <dcterms:modified xsi:type="dcterms:W3CDTF">2023-02-03T14:06:00Z</dcterms:modified>
</cp:coreProperties>
</file>